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="-494" w:tblpY="27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704"/>
      </w:tblGrid>
      <w:tr w:rsidR="00D14194" w:rsidRPr="002E451C" w:rsidTr="00D14194">
        <w:trPr>
          <w:trHeight w:val="1135"/>
        </w:trPr>
        <w:tc>
          <w:tcPr>
            <w:tcW w:w="4219" w:type="dxa"/>
          </w:tcPr>
          <w:p w:rsidR="00D14194" w:rsidRPr="00AE7ABE" w:rsidRDefault="00D14194" w:rsidP="00D14194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AE7ABE">
              <w:rPr>
                <w:rFonts w:asciiTheme="majorHAnsi" w:hAnsiTheme="majorHAnsi" w:cstheme="majorHAnsi"/>
                <w:sz w:val="26"/>
                <w:szCs w:val="26"/>
              </w:rPr>
              <w:t>TRƯỜNG ĐẠI HỌC KHOA HỌC</w:t>
            </w:r>
          </w:p>
          <w:p w:rsidR="00D14194" w:rsidRPr="00AE7ABE" w:rsidRDefault="00D14194" w:rsidP="00D14194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AE7ABE">
              <w:rPr>
                <w:rFonts w:asciiTheme="majorHAnsi" w:hAnsiTheme="majorHAnsi" w:cstheme="majorHAnsi"/>
                <w:sz w:val="26"/>
                <w:szCs w:val="26"/>
              </w:rPr>
              <w:t>Đơn vị:</w:t>
            </w:r>
          </w:p>
          <w:p w:rsidR="00D14194" w:rsidRPr="00AE7ABE" w:rsidRDefault="00D14194" w:rsidP="00D14194">
            <w:pPr>
              <w:jc w:val="center"/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</w:pPr>
            <w:r w:rsidRPr="00AE7ABE">
              <w:rPr>
                <w:rFonts w:asciiTheme="majorHAnsi" w:hAnsiTheme="majorHAnsi" w:cstheme="majorHAnsi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B1EB11" wp14:editId="3393C59E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45720</wp:posOffset>
                      </wp:positionV>
                      <wp:extent cx="1654175" cy="1905"/>
                      <wp:effectExtent l="13970" t="7620" r="8255" b="9525"/>
                      <wp:wrapNone/>
                      <wp:docPr id="4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54175" cy="1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32.6pt;margin-top:3.6pt;width:130.25pt;height:.1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5704" w:type="dxa"/>
          </w:tcPr>
          <w:p w:rsidR="00D14194" w:rsidRPr="00AE7ABE" w:rsidRDefault="00D14194" w:rsidP="00D14194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E7ABE">
              <w:rPr>
                <w:rFonts w:asciiTheme="majorHAnsi" w:hAnsiTheme="majorHAnsi" w:cstheme="majorHAnsi"/>
                <w:sz w:val="26"/>
                <w:szCs w:val="26"/>
              </w:rPr>
              <w:t>CỘNG HÒA XÃ HỘI CHỦ NGHĨA VIỆT NAM</w:t>
            </w:r>
          </w:p>
          <w:p w:rsidR="00D14194" w:rsidRPr="001C65C4" w:rsidRDefault="00D14194" w:rsidP="00D14194">
            <w:pPr>
              <w:jc w:val="center"/>
              <w:rPr>
                <w:rFonts w:asciiTheme="majorHAnsi" w:hAnsiTheme="majorHAnsi" w:cstheme="majorHAnsi"/>
                <w:b w:val="0"/>
                <w:szCs w:val="28"/>
              </w:rPr>
            </w:pPr>
            <w:r w:rsidRPr="001C65C4">
              <w:rPr>
                <w:rFonts w:asciiTheme="majorHAnsi" w:hAnsiTheme="majorHAnsi" w:cstheme="majorHAnsi"/>
                <w:szCs w:val="28"/>
              </w:rPr>
              <w:t>Độc lập - Tự do - Hạnh phúc</w:t>
            </w:r>
          </w:p>
          <w:p w:rsidR="00D14194" w:rsidRPr="00AE7ABE" w:rsidRDefault="00D14194" w:rsidP="00D14194">
            <w:pPr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</w:pPr>
            <w:r w:rsidRPr="00AE7ABE">
              <w:rPr>
                <w:rFonts w:asciiTheme="majorHAnsi" w:hAnsiTheme="majorHAnsi" w:cstheme="majorHAnsi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710FB17" wp14:editId="717D8023">
                      <wp:simplePos x="0" y="0"/>
                      <wp:positionH relativeFrom="column">
                        <wp:posOffset>942340</wp:posOffset>
                      </wp:positionH>
                      <wp:positionV relativeFrom="paragraph">
                        <wp:posOffset>32385</wp:posOffset>
                      </wp:positionV>
                      <wp:extent cx="1654175" cy="1905"/>
                      <wp:effectExtent l="8890" t="13335" r="13335" b="13335"/>
                      <wp:wrapNone/>
                      <wp:docPr id="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54175" cy="1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74.2pt;margin-top:2.55pt;width:130.25pt;height:.1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"/>
                  </w:pict>
                </mc:Fallback>
              </mc:AlternateContent>
            </w:r>
          </w:p>
        </w:tc>
      </w:tr>
    </w:tbl>
    <w:p w:rsidR="00E9547A" w:rsidRDefault="00E9547A" w:rsidP="001B5ED4">
      <w:pPr>
        <w:tabs>
          <w:tab w:val="left" w:pos="9260"/>
        </w:tabs>
        <w:spacing w:before="60" w:after="60"/>
        <w:jc w:val="both"/>
        <w:rPr>
          <w:rFonts w:asciiTheme="majorHAnsi" w:hAnsiTheme="majorHAnsi" w:cstheme="majorHAnsi"/>
          <w:b w:val="0"/>
          <w:sz w:val="26"/>
          <w:szCs w:val="26"/>
        </w:rPr>
      </w:pPr>
    </w:p>
    <w:p w:rsidR="00E84361" w:rsidRPr="00F94754" w:rsidRDefault="00F9482E" w:rsidP="00F94754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F94754">
        <w:rPr>
          <w:rFonts w:asciiTheme="majorHAnsi" w:hAnsiTheme="majorHAnsi" w:cstheme="majorHAnsi"/>
          <w:sz w:val="26"/>
          <w:szCs w:val="26"/>
        </w:rPr>
        <w:t xml:space="preserve">DANH SÁCH CÁN BỘ VIÊN CHỨC </w:t>
      </w:r>
      <w:r w:rsidR="00E84361" w:rsidRPr="00F94754">
        <w:rPr>
          <w:rFonts w:asciiTheme="majorHAnsi" w:hAnsiTheme="majorHAnsi" w:cstheme="majorHAnsi"/>
          <w:sz w:val="26"/>
          <w:szCs w:val="26"/>
        </w:rPr>
        <w:t>CÓ TRÌNH ĐỘ CAO</w:t>
      </w:r>
    </w:p>
    <w:p w:rsidR="00FA5483" w:rsidRPr="00F94754" w:rsidRDefault="00F9482E" w:rsidP="00E84361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F94754">
        <w:rPr>
          <w:rFonts w:asciiTheme="majorHAnsi" w:hAnsiTheme="majorHAnsi" w:cstheme="majorHAnsi"/>
          <w:sz w:val="26"/>
          <w:szCs w:val="26"/>
        </w:rPr>
        <w:t xml:space="preserve">ĐỦ ĐIỀU KIỆN HƯỞNG HỖ TRỢ </w:t>
      </w:r>
      <w:r w:rsidR="00A24F8D">
        <w:rPr>
          <w:rFonts w:asciiTheme="majorHAnsi" w:hAnsiTheme="majorHAnsi" w:cstheme="majorHAnsi"/>
          <w:sz w:val="26"/>
          <w:szCs w:val="26"/>
        </w:rPr>
        <w:t>NĂM 2017</w:t>
      </w:r>
    </w:p>
    <w:p w:rsidR="008821A5" w:rsidRDefault="008821A5" w:rsidP="002E451C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b w:val="0"/>
          <w:sz w:val="26"/>
          <w:szCs w:val="26"/>
          <w:lang w:val="de-DE"/>
        </w:rPr>
      </w:pPr>
      <w:r w:rsidRPr="00F94754">
        <w:rPr>
          <w:rFonts w:asciiTheme="majorHAnsi" w:hAnsiTheme="majorHAnsi" w:cstheme="majorHAnsi"/>
          <w:b w:val="0"/>
          <w:sz w:val="26"/>
          <w:szCs w:val="26"/>
        </w:rPr>
        <w:t>(</w:t>
      </w:r>
      <w:r w:rsidR="00AB039E" w:rsidRPr="00F94754">
        <w:rPr>
          <w:rFonts w:asciiTheme="majorHAnsi" w:hAnsiTheme="majorHAnsi" w:cstheme="majorHAnsi"/>
          <w:b w:val="0"/>
          <w:sz w:val="26"/>
          <w:szCs w:val="26"/>
          <w:lang w:val="de-DE"/>
        </w:rPr>
        <w:t>Đối với cán bộ lãnh đạ</w:t>
      </w:r>
      <w:r w:rsidR="0031401E" w:rsidRPr="00F94754">
        <w:rPr>
          <w:rFonts w:asciiTheme="majorHAnsi" w:hAnsiTheme="majorHAnsi" w:cstheme="majorHAnsi"/>
          <w:b w:val="0"/>
          <w:sz w:val="26"/>
          <w:szCs w:val="26"/>
          <w:lang w:val="de-DE"/>
        </w:rPr>
        <w:t xml:space="preserve">o, </w:t>
      </w:r>
      <w:r w:rsidR="00AB039E" w:rsidRPr="00F94754">
        <w:rPr>
          <w:rFonts w:asciiTheme="majorHAnsi" w:hAnsiTheme="majorHAnsi" w:cstheme="majorHAnsi"/>
          <w:b w:val="0"/>
          <w:sz w:val="26"/>
          <w:szCs w:val="26"/>
          <w:lang w:val="de-DE"/>
        </w:rPr>
        <w:t>CVC, GVC công tác tạ</w:t>
      </w:r>
      <w:r w:rsidR="00F24BE4" w:rsidRPr="00F94754">
        <w:rPr>
          <w:rFonts w:asciiTheme="majorHAnsi" w:hAnsiTheme="majorHAnsi" w:cstheme="majorHAnsi"/>
          <w:b w:val="0"/>
          <w:sz w:val="26"/>
          <w:szCs w:val="26"/>
          <w:lang w:val="de-DE"/>
        </w:rPr>
        <w:t xml:space="preserve">i các phòng chức năng, </w:t>
      </w:r>
      <w:r w:rsidR="00AB039E" w:rsidRPr="00F94754">
        <w:rPr>
          <w:rFonts w:asciiTheme="majorHAnsi" w:hAnsiTheme="majorHAnsi" w:cstheme="majorHAnsi"/>
          <w:b w:val="0"/>
          <w:sz w:val="26"/>
          <w:szCs w:val="26"/>
          <w:lang w:val="de-DE"/>
        </w:rPr>
        <w:t>trung tâm</w:t>
      </w:r>
      <w:r w:rsidRPr="00F94754">
        <w:rPr>
          <w:rFonts w:asciiTheme="majorHAnsi" w:hAnsiTheme="majorHAnsi" w:cstheme="majorHAnsi"/>
          <w:b w:val="0"/>
          <w:sz w:val="26"/>
          <w:szCs w:val="26"/>
          <w:lang w:val="de-DE"/>
        </w:rPr>
        <w:t>)</w:t>
      </w:r>
    </w:p>
    <w:p w:rsidR="00AB039E" w:rsidRPr="00F94754" w:rsidRDefault="00AB039E" w:rsidP="002E451C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b w:val="0"/>
          <w:sz w:val="26"/>
          <w:szCs w:val="2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73"/>
        <w:gridCol w:w="978"/>
        <w:gridCol w:w="867"/>
        <w:gridCol w:w="1559"/>
        <w:gridCol w:w="1559"/>
        <w:gridCol w:w="1546"/>
        <w:gridCol w:w="1066"/>
        <w:gridCol w:w="1040"/>
      </w:tblGrid>
      <w:tr w:rsidR="00F861DB" w:rsidRPr="002E451C" w:rsidTr="00F861DB">
        <w:tc>
          <w:tcPr>
            <w:tcW w:w="362" w:type="pct"/>
            <w:vAlign w:val="center"/>
          </w:tcPr>
          <w:p w:rsidR="00F861DB" w:rsidRPr="002E451C" w:rsidRDefault="00F861DB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STT</w:t>
            </w:r>
          </w:p>
        </w:tc>
        <w:tc>
          <w:tcPr>
            <w:tcW w:w="526" w:type="pct"/>
            <w:vAlign w:val="center"/>
          </w:tcPr>
          <w:p w:rsidR="00F861DB" w:rsidRPr="002E451C" w:rsidRDefault="00F861DB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Họ và tên</w:t>
            </w:r>
          </w:p>
        </w:tc>
        <w:tc>
          <w:tcPr>
            <w:tcW w:w="467" w:type="pct"/>
            <w:vAlign w:val="center"/>
          </w:tcPr>
          <w:p w:rsidR="00F861DB" w:rsidRPr="002E451C" w:rsidRDefault="00F861DB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Chức danh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, học vị</w:t>
            </w:r>
          </w:p>
        </w:tc>
        <w:tc>
          <w:tcPr>
            <w:tcW w:w="839" w:type="pct"/>
          </w:tcPr>
          <w:p w:rsidR="00F861DB" w:rsidRPr="002E451C" w:rsidRDefault="00F861DB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Tháng, năm có quyết định chức danh, học vị</w:t>
            </w:r>
          </w:p>
        </w:tc>
        <w:tc>
          <w:tcPr>
            <w:tcW w:w="839" w:type="pct"/>
            <w:vAlign w:val="center"/>
          </w:tcPr>
          <w:p w:rsidR="00F861DB" w:rsidRPr="002E451C" w:rsidRDefault="00F861DB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Tên sáng kiến cải tiến (nếu có)</w:t>
            </w:r>
          </w:p>
        </w:tc>
        <w:tc>
          <w:tcPr>
            <w:tcW w:w="832" w:type="pct"/>
            <w:vAlign w:val="center"/>
          </w:tcPr>
          <w:p w:rsidR="00F861DB" w:rsidRPr="002E451C" w:rsidRDefault="00F861DB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Hạng mục quy đổi</w:t>
            </w:r>
          </w:p>
        </w:tc>
        <w:tc>
          <w:tcPr>
            <w:tcW w:w="574" w:type="pct"/>
            <w:vAlign w:val="center"/>
          </w:tcPr>
          <w:p w:rsidR="00F861DB" w:rsidRPr="002E451C" w:rsidRDefault="00F861DB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Điểm quy đổi</w:t>
            </w:r>
          </w:p>
        </w:tc>
        <w:tc>
          <w:tcPr>
            <w:tcW w:w="560" w:type="pct"/>
            <w:vAlign w:val="center"/>
          </w:tcPr>
          <w:p w:rsidR="00F861DB" w:rsidRPr="002E451C" w:rsidRDefault="00F861DB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Ghi chú</w:t>
            </w:r>
          </w:p>
        </w:tc>
      </w:tr>
      <w:tr w:rsidR="00F861DB" w:rsidRPr="002E451C" w:rsidTr="00F861DB">
        <w:trPr>
          <w:trHeight w:val="77"/>
        </w:trPr>
        <w:tc>
          <w:tcPr>
            <w:tcW w:w="362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1</w:t>
            </w:r>
          </w:p>
        </w:tc>
        <w:tc>
          <w:tcPr>
            <w:tcW w:w="526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Nguyễn Văn A</w:t>
            </w:r>
          </w:p>
        </w:tc>
        <w:tc>
          <w:tcPr>
            <w:tcW w:w="467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GS</w:t>
            </w:r>
          </w:p>
        </w:tc>
        <w:tc>
          <w:tcPr>
            <w:tcW w:w="839" w:type="pct"/>
          </w:tcPr>
          <w:p w:rsidR="00F861DB" w:rsidRPr="001E59E6" w:rsidRDefault="001E59E6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1E59E6">
              <w:rPr>
                <w:rFonts w:asciiTheme="majorHAnsi" w:hAnsiTheme="majorHAnsi" w:cstheme="majorHAnsi"/>
                <w:b w:val="0"/>
                <w:sz w:val="24"/>
                <w:szCs w:val="24"/>
              </w:rPr>
              <w:t>02/2007</w:t>
            </w:r>
          </w:p>
        </w:tc>
        <w:tc>
          <w:tcPr>
            <w:tcW w:w="839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832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  <w:t>- Số lượng bài báo quốc tế ISI: 02</w:t>
            </w:r>
          </w:p>
        </w:tc>
        <w:tc>
          <w:tcPr>
            <w:tcW w:w="574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4</w:t>
            </w:r>
          </w:p>
        </w:tc>
        <w:tc>
          <w:tcPr>
            <w:tcW w:w="560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F861DB" w:rsidRPr="002E451C" w:rsidTr="00F861DB">
        <w:tc>
          <w:tcPr>
            <w:tcW w:w="362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526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467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839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839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832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  <w:t>- Tên đề tài, mã số</w:t>
            </w:r>
          </w:p>
        </w:tc>
        <w:tc>
          <w:tcPr>
            <w:tcW w:w="574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…</w:t>
            </w:r>
          </w:p>
        </w:tc>
        <w:tc>
          <w:tcPr>
            <w:tcW w:w="560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F861DB" w:rsidRPr="002E451C" w:rsidTr="00F861DB">
        <w:tc>
          <w:tcPr>
            <w:tcW w:w="362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2</w:t>
            </w:r>
          </w:p>
        </w:tc>
        <w:tc>
          <w:tcPr>
            <w:tcW w:w="526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…</w:t>
            </w:r>
          </w:p>
        </w:tc>
        <w:tc>
          <w:tcPr>
            <w:tcW w:w="467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839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839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832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…</w:t>
            </w:r>
          </w:p>
        </w:tc>
        <w:tc>
          <w:tcPr>
            <w:tcW w:w="574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…</w:t>
            </w:r>
          </w:p>
        </w:tc>
        <w:tc>
          <w:tcPr>
            <w:tcW w:w="560" w:type="pct"/>
          </w:tcPr>
          <w:p w:rsidR="00F861DB" w:rsidRPr="002E451C" w:rsidRDefault="00F861DB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FA5483" w:rsidRPr="002E451C" w:rsidRDefault="00FA5483" w:rsidP="002E451C">
      <w:pPr>
        <w:tabs>
          <w:tab w:val="left" w:pos="9260"/>
        </w:tabs>
        <w:spacing w:before="60" w:after="60" w:line="240" w:lineRule="auto"/>
        <w:jc w:val="right"/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A3790" w:rsidRPr="002E451C" w:rsidTr="001A3790">
        <w:tc>
          <w:tcPr>
            <w:tcW w:w="4644" w:type="dxa"/>
          </w:tcPr>
          <w:p w:rsidR="009E306E" w:rsidRDefault="009E306E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1A3790" w:rsidRPr="00F36799" w:rsidRDefault="00AD0AA3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36799">
              <w:rPr>
                <w:rFonts w:asciiTheme="majorHAnsi" w:hAnsiTheme="majorHAnsi" w:cstheme="majorHAnsi"/>
                <w:sz w:val="26"/>
                <w:szCs w:val="26"/>
              </w:rPr>
              <w:t>Người lập biểu</w:t>
            </w:r>
          </w:p>
        </w:tc>
        <w:tc>
          <w:tcPr>
            <w:tcW w:w="4644" w:type="dxa"/>
          </w:tcPr>
          <w:p w:rsidR="001A3790" w:rsidRPr="009776D7" w:rsidRDefault="001A3790" w:rsidP="009776D7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</w:pPr>
            <w:r w:rsidRPr="009776D7"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  <w:t>Thái Nguyên, ngày    tháng   năm 201</w:t>
            </w:r>
            <w:r w:rsidR="00A24F8D"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  <w:t>7</w:t>
            </w:r>
          </w:p>
          <w:p w:rsidR="001A3790" w:rsidRPr="00F36799" w:rsidRDefault="001A3790" w:rsidP="009776D7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36799">
              <w:rPr>
                <w:rFonts w:asciiTheme="majorHAnsi" w:hAnsiTheme="majorHAnsi" w:cstheme="majorHAnsi"/>
                <w:sz w:val="26"/>
                <w:szCs w:val="26"/>
              </w:rPr>
              <w:t>Lãnh đạo đơn vị</w:t>
            </w:r>
          </w:p>
        </w:tc>
      </w:tr>
    </w:tbl>
    <w:p w:rsidR="00630386" w:rsidRDefault="00630386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E9547A" w:rsidRDefault="00E9547A" w:rsidP="002E451C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p w:rsidR="00A24F8D" w:rsidRDefault="00A24F8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page"/>
      </w:r>
    </w:p>
    <w:p w:rsidR="00630386" w:rsidRPr="002E451C" w:rsidRDefault="00630386" w:rsidP="004077B9">
      <w:pPr>
        <w:tabs>
          <w:tab w:val="left" w:pos="9260"/>
        </w:tabs>
        <w:spacing w:before="60" w:after="60" w:line="240" w:lineRule="auto"/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9923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812"/>
      </w:tblGrid>
      <w:tr w:rsidR="00AB039E" w:rsidRPr="002E451C" w:rsidTr="00302D1A">
        <w:trPr>
          <w:trHeight w:val="773"/>
        </w:trPr>
        <w:tc>
          <w:tcPr>
            <w:tcW w:w="4111" w:type="dxa"/>
          </w:tcPr>
          <w:p w:rsidR="00AB039E" w:rsidRPr="00302D1A" w:rsidRDefault="00AB039E" w:rsidP="002E451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02D1A">
              <w:rPr>
                <w:rFonts w:asciiTheme="majorHAnsi" w:hAnsiTheme="majorHAnsi" w:cstheme="majorHAnsi"/>
                <w:sz w:val="26"/>
                <w:szCs w:val="26"/>
              </w:rPr>
              <w:t>TRƯỜNG ĐẠI HỌC KHOA HỌC</w:t>
            </w:r>
          </w:p>
          <w:p w:rsidR="00AB039E" w:rsidRPr="00302D1A" w:rsidRDefault="00AB039E" w:rsidP="002E451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02D1A">
              <w:rPr>
                <w:rFonts w:asciiTheme="majorHAnsi" w:hAnsiTheme="majorHAnsi" w:cstheme="majorHAnsi"/>
                <w:sz w:val="26"/>
                <w:szCs w:val="26"/>
              </w:rPr>
              <w:t>Đơn vị:</w:t>
            </w:r>
          </w:p>
          <w:p w:rsidR="00AB039E" w:rsidRPr="00302D1A" w:rsidRDefault="000E0A4F" w:rsidP="002E451C">
            <w:pPr>
              <w:jc w:val="center"/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</w:pPr>
            <w:r w:rsidRPr="00302D1A">
              <w:rPr>
                <w:rFonts w:asciiTheme="majorHAnsi" w:hAnsiTheme="majorHAnsi" w:cstheme="majorHAnsi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F84592" wp14:editId="1291AB70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45720</wp:posOffset>
                      </wp:positionV>
                      <wp:extent cx="1654175" cy="1905"/>
                      <wp:effectExtent l="13970" t="7620" r="8255" b="952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54175" cy="1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32.6pt;margin-top:3.6pt;width:130.25pt;height:.1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5812" w:type="dxa"/>
          </w:tcPr>
          <w:p w:rsidR="0095334F" w:rsidRPr="00302D1A" w:rsidRDefault="0095334F" w:rsidP="002E451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02D1A">
              <w:rPr>
                <w:rFonts w:asciiTheme="majorHAnsi" w:hAnsiTheme="majorHAnsi" w:cstheme="majorHAnsi"/>
                <w:sz w:val="26"/>
                <w:szCs w:val="26"/>
              </w:rPr>
              <w:t>CỘNG HÒA XÃ HỘI CHỦ NGHĨA VIỆT NAM</w:t>
            </w:r>
          </w:p>
          <w:p w:rsidR="0095334F" w:rsidRPr="00302D1A" w:rsidRDefault="0095334F" w:rsidP="002E451C">
            <w:pPr>
              <w:jc w:val="center"/>
              <w:rPr>
                <w:rFonts w:asciiTheme="majorHAnsi" w:hAnsiTheme="majorHAnsi" w:cstheme="majorHAnsi"/>
                <w:b w:val="0"/>
                <w:szCs w:val="28"/>
              </w:rPr>
            </w:pPr>
            <w:r w:rsidRPr="00302D1A">
              <w:rPr>
                <w:rFonts w:asciiTheme="majorHAnsi" w:hAnsiTheme="majorHAnsi" w:cstheme="majorHAnsi"/>
                <w:szCs w:val="28"/>
              </w:rPr>
              <w:t>Độc lập - Tự do - Hạnh phúc</w:t>
            </w:r>
          </w:p>
          <w:p w:rsidR="00AB039E" w:rsidRPr="00302D1A" w:rsidRDefault="000E0A4F" w:rsidP="002E451C">
            <w:pPr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</w:pPr>
            <w:r w:rsidRPr="00302D1A">
              <w:rPr>
                <w:rFonts w:asciiTheme="majorHAnsi" w:hAnsiTheme="majorHAnsi" w:cstheme="majorHAnsi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96AA068" wp14:editId="0A98A2E1">
                      <wp:simplePos x="0" y="0"/>
                      <wp:positionH relativeFrom="column">
                        <wp:posOffset>939165</wp:posOffset>
                      </wp:positionH>
                      <wp:positionV relativeFrom="paragraph">
                        <wp:posOffset>33020</wp:posOffset>
                      </wp:positionV>
                      <wp:extent cx="1654175" cy="1905"/>
                      <wp:effectExtent l="5715" t="13970" r="6985" b="12700"/>
                      <wp:wrapNone/>
                      <wp:docPr id="1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54175" cy="1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73.95pt;margin-top:2.6pt;width:130.25pt;height: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"/>
                  </w:pict>
                </mc:Fallback>
              </mc:AlternateContent>
            </w:r>
          </w:p>
        </w:tc>
      </w:tr>
    </w:tbl>
    <w:p w:rsidR="00AB039E" w:rsidRPr="002E451C" w:rsidRDefault="00AB039E" w:rsidP="002E451C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E31981" w:rsidRPr="006C1882" w:rsidRDefault="00E31981" w:rsidP="00E31981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6C1882">
        <w:rPr>
          <w:rFonts w:asciiTheme="majorHAnsi" w:hAnsiTheme="majorHAnsi" w:cstheme="majorHAnsi"/>
          <w:sz w:val="26"/>
          <w:szCs w:val="26"/>
        </w:rPr>
        <w:t xml:space="preserve">DANH SÁCH CÁN BỘ VIÊN CHỨC CÓ TRÌNH ĐỘ CAO </w:t>
      </w:r>
    </w:p>
    <w:p w:rsidR="00E31981" w:rsidRPr="006C1882" w:rsidRDefault="00E31981" w:rsidP="00E31981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6C1882">
        <w:rPr>
          <w:rFonts w:asciiTheme="majorHAnsi" w:hAnsiTheme="majorHAnsi" w:cstheme="majorHAnsi"/>
          <w:sz w:val="26"/>
          <w:szCs w:val="26"/>
        </w:rPr>
        <w:t>ĐỦ ĐIỀU KIỆN HƯỞNG HỖ TRỢ</w:t>
      </w:r>
      <w:r w:rsidR="00A24F8D">
        <w:rPr>
          <w:rFonts w:asciiTheme="majorHAnsi" w:hAnsiTheme="majorHAnsi" w:cstheme="majorHAnsi"/>
          <w:sz w:val="26"/>
          <w:szCs w:val="26"/>
        </w:rPr>
        <w:t xml:space="preserve"> NĂM 2017</w:t>
      </w:r>
    </w:p>
    <w:p w:rsidR="00AB039E" w:rsidRDefault="00E31981" w:rsidP="00E31981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b w:val="0"/>
          <w:sz w:val="26"/>
          <w:szCs w:val="26"/>
          <w:lang w:val="de-DE"/>
        </w:rPr>
      </w:pPr>
      <w:r w:rsidRPr="006C1882">
        <w:rPr>
          <w:rFonts w:asciiTheme="majorHAnsi" w:hAnsiTheme="majorHAnsi" w:cstheme="majorHAnsi"/>
          <w:b w:val="0"/>
          <w:sz w:val="26"/>
          <w:szCs w:val="26"/>
        </w:rPr>
        <w:t xml:space="preserve"> </w:t>
      </w:r>
      <w:r w:rsidR="00AB039E" w:rsidRPr="006C1882">
        <w:rPr>
          <w:rFonts w:asciiTheme="majorHAnsi" w:hAnsiTheme="majorHAnsi" w:cstheme="majorHAnsi"/>
          <w:b w:val="0"/>
          <w:sz w:val="26"/>
          <w:szCs w:val="26"/>
        </w:rPr>
        <w:t>(</w:t>
      </w:r>
      <w:r w:rsidR="00AB039E" w:rsidRPr="006C1882">
        <w:rPr>
          <w:rFonts w:asciiTheme="majorHAnsi" w:hAnsiTheme="majorHAnsi" w:cstheme="majorHAnsi"/>
          <w:b w:val="0"/>
          <w:sz w:val="26"/>
          <w:szCs w:val="26"/>
          <w:lang w:val="de-DE"/>
        </w:rPr>
        <w:t>Đối với cán bộ giảng dạy tại các khoa, bộ môn)</w:t>
      </w:r>
    </w:p>
    <w:p w:rsidR="00630386" w:rsidRPr="002E451C" w:rsidRDefault="00630386" w:rsidP="002E451C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b w:val="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0"/>
        <w:gridCol w:w="978"/>
        <w:gridCol w:w="850"/>
        <w:gridCol w:w="1559"/>
        <w:gridCol w:w="1560"/>
        <w:gridCol w:w="1665"/>
        <w:gridCol w:w="993"/>
        <w:gridCol w:w="993"/>
      </w:tblGrid>
      <w:tr w:rsidR="007D4747" w:rsidRPr="002E451C" w:rsidTr="00B25915">
        <w:tc>
          <w:tcPr>
            <w:tcW w:w="690" w:type="dxa"/>
            <w:vAlign w:val="center"/>
          </w:tcPr>
          <w:p w:rsidR="007D4747" w:rsidRPr="002E451C" w:rsidRDefault="007D4747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STT</w:t>
            </w:r>
          </w:p>
        </w:tc>
        <w:tc>
          <w:tcPr>
            <w:tcW w:w="978" w:type="dxa"/>
            <w:vAlign w:val="center"/>
          </w:tcPr>
          <w:p w:rsidR="007D4747" w:rsidRPr="002E451C" w:rsidRDefault="007D4747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Họ và tên</w:t>
            </w:r>
          </w:p>
        </w:tc>
        <w:tc>
          <w:tcPr>
            <w:tcW w:w="850" w:type="dxa"/>
            <w:vAlign w:val="center"/>
          </w:tcPr>
          <w:p w:rsidR="007D4747" w:rsidRPr="002E451C" w:rsidRDefault="007D4747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Chức danh</w:t>
            </w:r>
            <w:r w:rsidR="00B25915">
              <w:rPr>
                <w:rFonts w:asciiTheme="majorHAnsi" w:hAnsiTheme="majorHAnsi" w:cstheme="majorHAnsi"/>
                <w:sz w:val="24"/>
                <w:szCs w:val="24"/>
              </w:rPr>
              <w:t>, học vị</w:t>
            </w:r>
          </w:p>
        </w:tc>
        <w:tc>
          <w:tcPr>
            <w:tcW w:w="1559" w:type="dxa"/>
            <w:vAlign w:val="center"/>
          </w:tcPr>
          <w:p w:rsidR="007D4747" w:rsidRPr="002E451C" w:rsidRDefault="00B25915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Tháng, năm có quyết định chức danh, học vị</w:t>
            </w:r>
          </w:p>
        </w:tc>
        <w:tc>
          <w:tcPr>
            <w:tcW w:w="1560" w:type="dxa"/>
            <w:vAlign w:val="center"/>
          </w:tcPr>
          <w:p w:rsidR="007D4747" w:rsidRPr="002E451C" w:rsidRDefault="00B25915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sz w:val="24"/>
                <w:szCs w:val="24"/>
              </w:rPr>
              <w:t>Số giờ giảng dạy thực tế/số giờ tiêu chuẩn</w:t>
            </w:r>
          </w:p>
        </w:tc>
        <w:tc>
          <w:tcPr>
            <w:tcW w:w="1665" w:type="dxa"/>
            <w:vAlign w:val="center"/>
          </w:tcPr>
          <w:p w:rsidR="007D4747" w:rsidRPr="002E451C" w:rsidRDefault="007D4747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Hạng mục quy đổi</w:t>
            </w:r>
          </w:p>
        </w:tc>
        <w:tc>
          <w:tcPr>
            <w:tcW w:w="993" w:type="dxa"/>
            <w:vAlign w:val="center"/>
          </w:tcPr>
          <w:p w:rsidR="007D4747" w:rsidRPr="002E451C" w:rsidRDefault="007D4747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Điểm quy đổi</w:t>
            </w:r>
          </w:p>
        </w:tc>
        <w:tc>
          <w:tcPr>
            <w:tcW w:w="993" w:type="dxa"/>
            <w:vAlign w:val="center"/>
          </w:tcPr>
          <w:p w:rsidR="007D4747" w:rsidRPr="002E451C" w:rsidRDefault="007D4747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Ghi chú</w:t>
            </w:r>
          </w:p>
        </w:tc>
      </w:tr>
      <w:tr w:rsidR="007D4747" w:rsidRPr="002E451C" w:rsidTr="00B25915">
        <w:tc>
          <w:tcPr>
            <w:tcW w:w="690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1</w:t>
            </w:r>
          </w:p>
        </w:tc>
        <w:tc>
          <w:tcPr>
            <w:tcW w:w="978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Nguyễn Văn A</w:t>
            </w:r>
          </w:p>
        </w:tc>
        <w:tc>
          <w:tcPr>
            <w:tcW w:w="850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sz w:val="24"/>
                <w:szCs w:val="24"/>
              </w:rPr>
              <w:t>GS</w:t>
            </w:r>
          </w:p>
        </w:tc>
        <w:tc>
          <w:tcPr>
            <w:tcW w:w="1559" w:type="dxa"/>
          </w:tcPr>
          <w:p w:rsidR="007D4747" w:rsidRPr="001E59E6" w:rsidRDefault="001E59E6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1E59E6">
              <w:rPr>
                <w:rFonts w:asciiTheme="majorHAnsi" w:hAnsiTheme="majorHAnsi" w:cstheme="majorHAnsi"/>
                <w:b w:val="0"/>
                <w:sz w:val="24"/>
                <w:szCs w:val="24"/>
              </w:rPr>
              <w:t>02/2007</w:t>
            </w:r>
          </w:p>
        </w:tc>
        <w:tc>
          <w:tcPr>
            <w:tcW w:w="1560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</w:pPr>
          </w:p>
        </w:tc>
        <w:tc>
          <w:tcPr>
            <w:tcW w:w="1665" w:type="dxa"/>
          </w:tcPr>
          <w:p w:rsidR="007D4747" w:rsidRPr="002E451C" w:rsidRDefault="007D4747" w:rsidP="00B6452A">
            <w:pPr>
              <w:tabs>
                <w:tab w:val="left" w:pos="9260"/>
              </w:tabs>
              <w:spacing w:before="60" w:after="60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  <w:t>- Số lượng bài báo quốc tế ISI: 02</w:t>
            </w:r>
          </w:p>
        </w:tc>
        <w:tc>
          <w:tcPr>
            <w:tcW w:w="993" w:type="dxa"/>
          </w:tcPr>
          <w:p w:rsidR="007D4747" w:rsidRPr="002E451C" w:rsidRDefault="00821C62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 w:val="0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</w:tr>
      <w:tr w:rsidR="007D4747" w:rsidRPr="002E451C" w:rsidTr="00B25915">
        <w:tc>
          <w:tcPr>
            <w:tcW w:w="690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978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850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60" w:type="dxa"/>
          </w:tcPr>
          <w:p w:rsidR="007D4747" w:rsidRPr="002E451C" w:rsidRDefault="007D4747" w:rsidP="002E451C">
            <w:pPr>
              <w:tabs>
                <w:tab w:val="left" w:pos="9260"/>
              </w:tabs>
              <w:spacing w:before="60" w:after="60"/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</w:pPr>
          </w:p>
        </w:tc>
        <w:tc>
          <w:tcPr>
            <w:tcW w:w="1665" w:type="dxa"/>
          </w:tcPr>
          <w:p w:rsidR="007D4747" w:rsidRPr="002E451C" w:rsidRDefault="007D4747" w:rsidP="00B6452A">
            <w:pPr>
              <w:tabs>
                <w:tab w:val="left" w:pos="9260"/>
              </w:tabs>
              <w:spacing w:before="60" w:after="60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2E451C"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  <w:t xml:space="preserve">- </w:t>
            </w:r>
            <w:r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  <w:t>Tên đề tài SV NCKH đạt giải…</w:t>
            </w:r>
          </w:p>
        </w:tc>
        <w:tc>
          <w:tcPr>
            <w:tcW w:w="993" w:type="dxa"/>
          </w:tcPr>
          <w:p w:rsidR="007D4747" w:rsidRPr="002E451C" w:rsidRDefault="00821C62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 w:val="0"/>
                <w:sz w:val="24"/>
                <w:szCs w:val="24"/>
              </w:rPr>
              <w:t>…</w:t>
            </w:r>
          </w:p>
        </w:tc>
        <w:tc>
          <w:tcPr>
            <w:tcW w:w="993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</w:tr>
      <w:tr w:rsidR="007D4747" w:rsidRPr="002E451C" w:rsidTr="00B25915">
        <w:tc>
          <w:tcPr>
            <w:tcW w:w="690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 w:val="0"/>
                <w:sz w:val="24"/>
                <w:szCs w:val="24"/>
              </w:rPr>
              <w:t>2</w:t>
            </w:r>
          </w:p>
        </w:tc>
        <w:tc>
          <w:tcPr>
            <w:tcW w:w="978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 w:val="0"/>
                <w:sz w:val="24"/>
                <w:szCs w:val="24"/>
              </w:rPr>
              <w:t>…</w:t>
            </w:r>
          </w:p>
        </w:tc>
        <w:tc>
          <w:tcPr>
            <w:tcW w:w="850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60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rPr>
                <w:rFonts w:asciiTheme="majorHAnsi" w:hAnsiTheme="majorHAnsi" w:cstheme="majorHAnsi"/>
                <w:b w:val="0"/>
                <w:i/>
                <w:sz w:val="24"/>
                <w:szCs w:val="24"/>
              </w:rPr>
            </w:pPr>
          </w:p>
        </w:tc>
        <w:tc>
          <w:tcPr>
            <w:tcW w:w="1665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993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  <w:tc>
          <w:tcPr>
            <w:tcW w:w="993" w:type="dxa"/>
          </w:tcPr>
          <w:p w:rsidR="007D4747" w:rsidRPr="002E451C" w:rsidRDefault="007D4747" w:rsidP="00672FCE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</w:p>
        </w:tc>
      </w:tr>
    </w:tbl>
    <w:p w:rsidR="00AB039E" w:rsidRPr="002E451C" w:rsidRDefault="00AB039E" w:rsidP="002E451C">
      <w:pPr>
        <w:tabs>
          <w:tab w:val="left" w:pos="9260"/>
        </w:tabs>
        <w:spacing w:before="60" w:after="6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AD0AA3" w:rsidRPr="002E451C" w:rsidTr="00672FCE">
        <w:tc>
          <w:tcPr>
            <w:tcW w:w="4644" w:type="dxa"/>
          </w:tcPr>
          <w:p w:rsidR="00613546" w:rsidRDefault="00613546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D0AA3" w:rsidRPr="00A62619" w:rsidRDefault="00AD0AA3" w:rsidP="002E451C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62619">
              <w:rPr>
                <w:rFonts w:asciiTheme="majorHAnsi" w:hAnsiTheme="majorHAnsi" w:cstheme="majorHAnsi"/>
                <w:sz w:val="26"/>
                <w:szCs w:val="26"/>
              </w:rPr>
              <w:t>Người lập biểu</w:t>
            </w:r>
          </w:p>
        </w:tc>
        <w:tc>
          <w:tcPr>
            <w:tcW w:w="4644" w:type="dxa"/>
          </w:tcPr>
          <w:p w:rsidR="00AD0AA3" w:rsidRPr="00A62619" w:rsidRDefault="00AD0AA3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</w:pPr>
            <w:r w:rsidRPr="00A62619"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  <w:t xml:space="preserve">Thái </w:t>
            </w:r>
            <w:r w:rsidR="00A24F8D">
              <w:rPr>
                <w:rFonts w:asciiTheme="majorHAnsi" w:hAnsiTheme="majorHAnsi" w:cstheme="majorHAnsi"/>
                <w:b w:val="0"/>
                <w:i/>
                <w:sz w:val="26"/>
                <w:szCs w:val="26"/>
              </w:rPr>
              <w:t>Nguyên, ngày    tháng   năm 2017</w:t>
            </w:r>
          </w:p>
          <w:p w:rsidR="00AD0AA3" w:rsidRPr="00A62619" w:rsidRDefault="00AD0AA3" w:rsidP="00A62619">
            <w:pPr>
              <w:tabs>
                <w:tab w:val="left" w:pos="9260"/>
              </w:tabs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62619">
              <w:rPr>
                <w:rFonts w:asciiTheme="majorHAnsi" w:hAnsiTheme="majorHAnsi" w:cstheme="majorHAnsi"/>
                <w:sz w:val="26"/>
                <w:szCs w:val="26"/>
              </w:rPr>
              <w:t>Lãnh đạo đơn vị</w:t>
            </w:r>
          </w:p>
        </w:tc>
      </w:tr>
    </w:tbl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0C277A">
      <w:pPr>
        <w:tabs>
          <w:tab w:val="left" w:pos="9260"/>
        </w:tabs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</w:p>
    <w:p w:rsidR="00E9547A" w:rsidRDefault="00E9547A" w:rsidP="007574D9">
      <w:pPr>
        <w:tabs>
          <w:tab w:val="left" w:pos="9260"/>
        </w:tabs>
        <w:spacing w:before="60" w:after="60"/>
        <w:rPr>
          <w:rFonts w:asciiTheme="majorHAnsi" w:hAnsiTheme="majorHAnsi" w:cstheme="majorHAnsi"/>
          <w:sz w:val="26"/>
          <w:szCs w:val="26"/>
        </w:rPr>
      </w:pPr>
    </w:p>
    <w:p w:rsidR="007574D9" w:rsidRDefault="007574D9" w:rsidP="007574D9">
      <w:pPr>
        <w:tabs>
          <w:tab w:val="left" w:pos="9260"/>
        </w:tabs>
        <w:spacing w:before="60" w:after="60"/>
        <w:rPr>
          <w:rFonts w:asciiTheme="majorHAnsi" w:hAnsiTheme="majorHAnsi" w:cstheme="majorHAnsi"/>
          <w:sz w:val="26"/>
          <w:szCs w:val="26"/>
        </w:rPr>
      </w:pPr>
    </w:p>
    <w:p w:rsidR="004077B9" w:rsidRDefault="004077B9">
      <w:pPr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</w:p>
    <w:sectPr w:rsidR="004077B9" w:rsidSect="00FC103C">
      <w:pgSz w:w="11907" w:h="16840" w:code="9"/>
      <w:pgMar w:top="1134" w:right="1134" w:bottom="1134" w:left="1701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8C0" w:rsidRDefault="00DE18C0" w:rsidP="008821A5">
      <w:pPr>
        <w:spacing w:after="0" w:line="240" w:lineRule="auto"/>
      </w:pPr>
      <w:r>
        <w:separator/>
      </w:r>
    </w:p>
  </w:endnote>
  <w:endnote w:type="continuationSeparator" w:id="0">
    <w:p w:rsidR="00DE18C0" w:rsidRDefault="00DE18C0" w:rsidP="00882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8C0" w:rsidRDefault="00DE18C0" w:rsidP="008821A5">
      <w:pPr>
        <w:spacing w:after="0" w:line="240" w:lineRule="auto"/>
      </w:pPr>
      <w:r>
        <w:separator/>
      </w:r>
    </w:p>
  </w:footnote>
  <w:footnote w:type="continuationSeparator" w:id="0">
    <w:p w:rsidR="00DE18C0" w:rsidRDefault="00DE18C0" w:rsidP="00882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B6AE6"/>
    <w:multiLevelType w:val="hybridMultilevel"/>
    <w:tmpl w:val="6646E31C"/>
    <w:lvl w:ilvl="0" w:tplc="E38609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CD78AE"/>
    <w:multiLevelType w:val="hybridMultilevel"/>
    <w:tmpl w:val="5ED0BA66"/>
    <w:lvl w:ilvl="0" w:tplc="F8440412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3738FD"/>
    <w:multiLevelType w:val="hybridMultilevel"/>
    <w:tmpl w:val="3600EAC6"/>
    <w:lvl w:ilvl="0" w:tplc="ADC4B84E"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502"/>
    <w:rsid w:val="00001C42"/>
    <w:rsid w:val="00007483"/>
    <w:rsid w:val="0002400C"/>
    <w:rsid w:val="00030F32"/>
    <w:rsid w:val="0003513E"/>
    <w:rsid w:val="000378FC"/>
    <w:rsid w:val="00043C2C"/>
    <w:rsid w:val="00045DA3"/>
    <w:rsid w:val="00053ABE"/>
    <w:rsid w:val="000566BF"/>
    <w:rsid w:val="00064A55"/>
    <w:rsid w:val="00083553"/>
    <w:rsid w:val="00083ED3"/>
    <w:rsid w:val="00086974"/>
    <w:rsid w:val="00097AB8"/>
    <w:rsid w:val="000C2648"/>
    <w:rsid w:val="000C277A"/>
    <w:rsid w:val="000D2626"/>
    <w:rsid w:val="000D59AE"/>
    <w:rsid w:val="000E0A4F"/>
    <w:rsid w:val="000E52AD"/>
    <w:rsid w:val="00100805"/>
    <w:rsid w:val="00102A9E"/>
    <w:rsid w:val="001159A7"/>
    <w:rsid w:val="00133168"/>
    <w:rsid w:val="001419A2"/>
    <w:rsid w:val="001562B1"/>
    <w:rsid w:val="00157032"/>
    <w:rsid w:val="001879FD"/>
    <w:rsid w:val="00197E1B"/>
    <w:rsid w:val="001A3666"/>
    <w:rsid w:val="001A3790"/>
    <w:rsid w:val="001B3C7E"/>
    <w:rsid w:val="001B5ED4"/>
    <w:rsid w:val="001C65C4"/>
    <w:rsid w:val="001C713A"/>
    <w:rsid w:val="001D6C67"/>
    <w:rsid w:val="001D7434"/>
    <w:rsid w:val="001E59E6"/>
    <w:rsid w:val="001F6CD6"/>
    <w:rsid w:val="001F7CAF"/>
    <w:rsid w:val="00222CC3"/>
    <w:rsid w:val="00222D38"/>
    <w:rsid w:val="00231A52"/>
    <w:rsid w:val="00234217"/>
    <w:rsid w:val="00270EBC"/>
    <w:rsid w:val="002734DB"/>
    <w:rsid w:val="002742FB"/>
    <w:rsid w:val="0028548E"/>
    <w:rsid w:val="002A05A2"/>
    <w:rsid w:val="002A434B"/>
    <w:rsid w:val="002B5FB2"/>
    <w:rsid w:val="002C2494"/>
    <w:rsid w:val="002D2C50"/>
    <w:rsid w:val="002E451C"/>
    <w:rsid w:val="002F1F05"/>
    <w:rsid w:val="00302D1A"/>
    <w:rsid w:val="00310F4D"/>
    <w:rsid w:val="0031401E"/>
    <w:rsid w:val="00333B58"/>
    <w:rsid w:val="00351D5D"/>
    <w:rsid w:val="00360DC6"/>
    <w:rsid w:val="00362D63"/>
    <w:rsid w:val="00365651"/>
    <w:rsid w:val="003A3575"/>
    <w:rsid w:val="003A7432"/>
    <w:rsid w:val="003B1812"/>
    <w:rsid w:val="003D0A1D"/>
    <w:rsid w:val="003D19C9"/>
    <w:rsid w:val="004077B9"/>
    <w:rsid w:val="00407F22"/>
    <w:rsid w:val="00410022"/>
    <w:rsid w:val="00412DE1"/>
    <w:rsid w:val="00422300"/>
    <w:rsid w:val="00424FE6"/>
    <w:rsid w:val="00441881"/>
    <w:rsid w:val="004627AB"/>
    <w:rsid w:val="0047158D"/>
    <w:rsid w:val="00486739"/>
    <w:rsid w:val="00494A49"/>
    <w:rsid w:val="00496F48"/>
    <w:rsid w:val="004A0833"/>
    <w:rsid w:val="004A3A1A"/>
    <w:rsid w:val="004A5719"/>
    <w:rsid w:val="004B0C06"/>
    <w:rsid w:val="004B0ED0"/>
    <w:rsid w:val="004D4E14"/>
    <w:rsid w:val="004D5D12"/>
    <w:rsid w:val="004F4371"/>
    <w:rsid w:val="004F4C71"/>
    <w:rsid w:val="004F759E"/>
    <w:rsid w:val="00511E0B"/>
    <w:rsid w:val="00535DA2"/>
    <w:rsid w:val="0054702C"/>
    <w:rsid w:val="005513F7"/>
    <w:rsid w:val="00551F99"/>
    <w:rsid w:val="00552702"/>
    <w:rsid w:val="00555AF8"/>
    <w:rsid w:val="005645F4"/>
    <w:rsid w:val="0056513D"/>
    <w:rsid w:val="00565E89"/>
    <w:rsid w:val="00572C5E"/>
    <w:rsid w:val="005842B9"/>
    <w:rsid w:val="00590C67"/>
    <w:rsid w:val="005B0DE4"/>
    <w:rsid w:val="005C30DB"/>
    <w:rsid w:val="005C4502"/>
    <w:rsid w:val="005D7696"/>
    <w:rsid w:val="005E418A"/>
    <w:rsid w:val="005E7243"/>
    <w:rsid w:val="00613546"/>
    <w:rsid w:val="00630386"/>
    <w:rsid w:val="00640055"/>
    <w:rsid w:val="0064246E"/>
    <w:rsid w:val="006430F5"/>
    <w:rsid w:val="00647599"/>
    <w:rsid w:val="00655F41"/>
    <w:rsid w:val="006667D3"/>
    <w:rsid w:val="0068729C"/>
    <w:rsid w:val="00687757"/>
    <w:rsid w:val="006A32CC"/>
    <w:rsid w:val="006C1882"/>
    <w:rsid w:val="006C2135"/>
    <w:rsid w:val="006D3BE1"/>
    <w:rsid w:val="007004AF"/>
    <w:rsid w:val="007134DA"/>
    <w:rsid w:val="0075232E"/>
    <w:rsid w:val="0075370F"/>
    <w:rsid w:val="007546CC"/>
    <w:rsid w:val="007574D9"/>
    <w:rsid w:val="00760D8F"/>
    <w:rsid w:val="00764E49"/>
    <w:rsid w:val="00784595"/>
    <w:rsid w:val="007918F8"/>
    <w:rsid w:val="007935F1"/>
    <w:rsid w:val="00796134"/>
    <w:rsid w:val="007A5F2D"/>
    <w:rsid w:val="007B4F61"/>
    <w:rsid w:val="007D4747"/>
    <w:rsid w:val="007D498E"/>
    <w:rsid w:val="007F49F5"/>
    <w:rsid w:val="00801B50"/>
    <w:rsid w:val="0080501C"/>
    <w:rsid w:val="00811091"/>
    <w:rsid w:val="00811935"/>
    <w:rsid w:val="00821C62"/>
    <w:rsid w:val="00851490"/>
    <w:rsid w:val="008821A5"/>
    <w:rsid w:val="00887DB9"/>
    <w:rsid w:val="008A0069"/>
    <w:rsid w:val="008A2F27"/>
    <w:rsid w:val="008A3645"/>
    <w:rsid w:val="008A4360"/>
    <w:rsid w:val="008B0FCC"/>
    <w:rsid w:val="008D71B1"/>
    <w:rsid w:val="008D728D"/>
    <w:rsid w:val="008E60B5"/>
    <w:rsid w:val="008E7CF3"/>
    <w:rsid w:val="009051B1"/>
    <w:rsid w:val="009316DF"/>
    <w:rsid w:val="00932DE6"/>
    <w:rsid w:val="0093711B"/>
    <w:rsid w:val="00947967"/>
    <w:rsid w:val="0095334F"/>
    <w:rsid w:val="00956C74"/>
    <w:rsid w:val="009776D7"/>
    <w:rsid w:val="009777B4"/>
    <w:rsid w:val="009D235D"/>
    <w:rsid w:val="009E306E"/>
    <w:rsid w:val="009F1530"/>
    <w:rsid w:val="00A02547"/>
    <w:rsid w:val="00A06EB4"/>
    <w:rsid w:val="00A23A1D"/>
    <w:rsid w:val="00A24F8D"/>
    <w:rsid w:val="00A31A4F"/>
    <w:rsid w:val="00A33B45"/>
    <w:rsid w:val="00A55B2D"/>
    <w:rsid w:val="00A60FE1"/>
    <w:rsid w:val="00A62619"/>
    <w:rsid w:val="00A66368"/>
    <w:rsid w:val="00A66E50"/>
    <w:rsid w:val="00A672BF"/>
    <w:rsid w:val="00A6775B"/>
    <w:rsid w:val="00A70E11"/>
    <w:rsid w:val="00A81366"/>
    <w:rsid w:val="00A8479E"/>
    <w:rsid w:val="00A914A8"/>
    <w:rsid w:val="00A96FDB"/>
    <w:rsid w:val="00A97160"/>
    <w:rsid w:val="00AA5218"/>
    <w:rsid w:val="00AA5C35"/>
    <w:rsid w:val="00AB039E"/>
    <w:rsid w:val="00AB6C14"/>
    <w:rsid w:val="00AD03AD"/>
    <w:rsid w:val="00AD0AA3"/>
    <w:rsid w:val="00AD109A"/>
    <w:rsid w:val="00AD50A2"/>
    <w:rsid w:val="00AD5907"/>
    <w:rsid w:val="00AE3265"/>
    <w:rsid w:val="00AE4C5A"/>
    <w:rsid w:val="00AE7ABE"/>
    <w:rsid w:val="00AF0FAF"/>
    <w:rsid w:val="00B1003B"/>
    <w:rsid w:val="00B14D82"/>
    <w:rsid w:val="00B17172"/>
    <w:rsid w:val="00B25915"/>
    <w:rsid w:val="00B40C11"/>
    <w:rsid w:val="00B6452A"/>
    <w:rsid w:val="00B6483A"/>
    <w:rsid w:val="00B92CEF"/>
    <w:rsid w:val="00BA2AF4"/>
    <w:rsid w:val="00BC5639"/>
    <w:rsid w:val="00BC67B5"/>
    <w:rsid w:val="00BD2161"/>
    <w:rsid w:val="00BD35EF"/>
    <w:rsid w:val="00BD3A6E"/>
    <w:rsid w:val="00BD5678"/>
    <w:rsid w:val="00BD5C4D"/>
    <w:rsid w:val="00BD6CAF"/>
    <w:rsid w:val="00BE210B"/>
    <w:rsid w:val="00BE2469"/>
    <w:rsid w:val="00BE4D4C"/>
    <w:rsid w:val="00BF6C74"/>
    <w:rsid w:val="00C00E08"/>
    <w:rsid w:val="00C1019D"/>
    <w:rsid w:val="00C147BD"/>
    <w:rsid w:val="00C23898"/>
    <w:rsid w:val="00C45A1A"/>
    <w:rsid w:val="00C47E81"/>
    <w:rsid w:val="00C51CBB"/>
    <w:rsid w:val="00C557F2"/>
    <w:rsid w:val="00C55899"/>
    <w:rsid w:val="00C579FF"/>
    <w:rsid w:val="00C675FB"/>
    <w:rsid w:val="00C80818"/>
    <w:rsid w:val="00C8727D"/>
    <w:rsid w:val="00C93489"/>
    <w:rsid w:val="00CC25DA"/>
    <w:rsid w:val="00CC318A"/>
    <w:rsid w:val="00CC4992"/>
    <w:rsid w:val="00CD4FC2"/>
    <w:rsid w:val="00CF7EFB"/>
    <w:rsid w:val="00D110C4"/>
    <w:rsid w:val="00D1205F"/>
    <w:rsid w:val="00D14194"/>
    <w:rsid w:val="00D1513C"/>
    <w:rsid w:val="00D2219F"/>
    <w:rsid w:val="00D7062C"/>
    <w:rsid w:val="00D710A7"/>
    <w:rsid w:val="00D76C33"/>
    <w:rsid w:val="00D813BF"/>
    <w:rsid w:val="00DA6D07"/>
    <w:rsid w:val="00DE18C0"/>
    <w:rsid w:val="00DE44EB"/>
    <w:rsid w:val="00DF287E"/>
    <w:rsid w:val="00E00BCE"/>
    <w:rsid w:val="00E05E70"/>
    <w:rsid w:val="00E104E8"/>
    <w:rsid w:val="00E31981"/>
    <w:rsid w:val="00E401C4"/>
    <w:rsid w:val="00E468D8"/>
    <w:rsid w:val="00E50F71"/>
    <w:rsid w:val="00E5495C"/>
    <w:rsid w:val="00E550BA"/>
    <w:rsid w:val="00E61DC7"/>
    <w:rsid w:val="00E7021D"/>
    <w:rsid w:val="00E74943"/>
    <w:rsid w:val="00E764CC"/>
    <w:rsid w:val="00E84361"/>
    <w:rsid w:val="00E926D4"/>
    <w:rsid w:val="00E9547A"/>
    <w:rsid w:val="00EA69FB"/>
    <w:rsid w:val="00EB56A3"/>
    <w:rsid w:val="00EB6B3C"/>
    <w:rsid w:val="00EB7065"/>
    <w:rsid w:val="00EC27E4"/>
    <w:rsid w:val="00EC5A91"/>
    <w:rsid w:val="00EE2396"/>
    <w:rsid w:val="00EF6E21"/>
    <w:rsid w:val="00F00977"/>
    <w:rsid w:val="00F22543"/>
    <w:rsid w:val="00F24BE4"/>
    <w:rsid w:val="00F36799"/>
    <w:rsid w:val="00F4030C"/>
    <w:rsid w:val="00F4151B"/>
    <w:rsid w:val="00F55689"/>
    <w:rsid w:val="00F60DCE"/>
    <w:rsid w:val="00F70D68"/>
    <w:rsid w:val="00F72EB6"/>
    <w:rsid w:val="00F73AE4"/>
    <w:rsid w:val="00F75993"/>
    <w:rsid w:val="00F861DB"/>
    <w:rsid w:val="00F94754"/>
    <w:rsid w:val="00F9482E"/>
    <w:rsid w:val="00FA434C"/>
    <w:rsid w:val="00FA5483"/>
    <w:rsid w:val="00FC103C"/>
    <w:rsid w:val="00FC1859"/>
    <w:rsid w:val="00FC6BA9"/>
    <w:rsid w:val="00FD1F4F"/>
    <w:rsid w:val="00FE2A2A"/>
    <w:rsid w:val="00FE69AF"/>
    <w:rsid w:val="00FF19B7"/>
    <w:rsid w:val="00FF3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.VnTime" w:eastAsiaTheme="minorHAnsi" w:hAnsi=".VnTime" w:cstheme="minorBidi"/>
        <w:b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D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1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C713A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CC318A"/>
    <w:pPr>
      <w:spacing w:after="0" w:line="500" w:lineRule="atLeast"/>
      <w:ind w:firstLine="720"/>
      <w:jc w:val="both"/>
    </w:pPr>
    <w:rPr>
      <w:rFonts w:eastAsia="Times New Roman" w:cs="Times New Roman"/>
      <w:b w:val="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C318A"/>
    <w:rPr>
      <w:rFonts w:eastAsia="Times New Roman" w:cs="Times New Roman"/>
      <w:b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882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1A5"/>
  </w:style>
  <w:style w:type="paragraph" w:styleId="Footer">
    <w:name w:val="footer"/>
    <w:basedOn w:val="Normal"/>
    <w:link w:val="FooterChar"/>
    <w:uiPriority w:val="99"/>
    <w:unhideWhenUsed/>
    <w:rsid w:val="00882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1A5"/>
  </w:style>
  <w:style w:type="paragraph" w:styleId="BalloonText">
    <w:name w:val="Balloon Text"/>
    <w:basedOn w:val="Normal"/>
    <w:link w:val="BalloonTextChar"/>
    <w:uiPriority w:val="99"/>
    <w:semiHidden/>
    <w:unhideWhenUsed/>
    <w:rsid w:val="0064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5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.VnTime" w:eastAsiaTheme="minorHAnsi" w:hAnsi=".VnTime" w:cstheme="minorBidi"/>
        <w:b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D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1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C713A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CC318A"/>
    <w:pPr>
      <w:spacing w:after="0" w:line="500" w:lineRule="atLeast"/>
      <w:ind w:firstLine="720"/>
      <w:jc w:val="both"/>
    </w:pPr>
    <w:rPr>
      <w:rFonts w:eastAsia="Times New Roman" w:cs="Times New Roman"/>
      <w:b w:val="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C318A"/>
    <w:rPr>
      <w:rFonts w:eastAsia="Times New Roman" w:cs="Times New Roman"/>
      <w:b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882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1A5"/>
  </w:style>
  <w:style w:type="paragraph" w:styleId="Footer">
    <w:name w:val="footer"/>
    <w:basedOn w:val="Normal"/>
    <w:link w:val="FooterChar"/>
    <w:uiPriority w:val="99"/>
    <w:unhideWhenUsed/>
    <w:rsid w:val="00882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1A5"/>
  </w:style>
  <w:style w:type="paragraph" w:styleId="BalloonText">
    <w:name w:val="Balloon Text"/>
    <w:basedOn w:val="Normal"/>
    <w:link w:val="BalloonTextChar"/>
    <w:uiPriority w:val="99"/>
    <w:semiHidden/>
    <w:unhideWhenUsed/>
    <w:rsid w:val="0064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AC723-42F4-491B-8FB4-59546DE68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KHTN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KHQHQT</dc:creator>
  <cp:lastModifiedBy>DuongHong</cp:lastModifiedBy>
  <cp:revision>62</cp:revision>
  <cp:lastPrinted>2015-11-25T01:27:00Z</cp:lastPrinted>
  <dcterms:created xsi:type="dcterms:W3CDTF">2015-11-23T01:26:00Z</dcterms:created>
  <dcterms:modified xsi:type="dcterms:W3CDTF">2017-12-13T09:10:00Z</dcterms:modified>
</cp:coreProperties>
</file>