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15D" w:rsidRDefault="003431A5" w:rsidP="00555A22">
      <w:pPr>
        <w:tabs>
          <w:tab w:val="center" w:pos="1985"/>
        </w:tabs>
        <w:spacing w:after="0" w:line="240" w:lineRule="auto"/>
      </w:pPr>
      <w:r>
        <w:tab/>
        <w:t>TRƯỜNG ĐẠI HỌC KHOA HỌC</w:t>
      </w:r>
    </w:p>
    <w:p w:rsidR="003431A5" w:rsidRPr="00555A22" w:rsidRDefault="003431A5" w:rsidP="00555A22">
      <w:pPr>
        <w:tabs>
          <w:tab w:val="center" w:pos="1985"/>
        </w:tabs>
        <w:spacing w:after="0" w:line="240" w:lineRule="auto"/>
        <w:rPr>
          <w:b/>
        </w:rPr>
      </w:pPr>
      <w:r>
        <w:tab/>
      </w:r>
      <w:r w:rsidRPr="00555A22">
        <w:rPr>
          <w:b/>
        </w:rPr>
        <w:t>TÊN ĐƠN VỊ…</w:t>
      </w:r>
    </w:p>
    <w:p w:rsidR="003431A5" w:rsidRPr="00555A22" w:rsidRDefault="00C50155" w:rsidP="00555A22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 w:rsidR="008A0342">
        <w:rPr>
          <w:b/>
          <w:sz w:val="28"/>
          <w:szCs w:val="28"/>
        </w:rPr>
        <w:t>7</w:t>
      </w:r>
    </w:p>
    <w:p w:rsidR="003431A5" w:rsidRDefault="008A0342" w:rsidP="003C147E">
      <w:pPr>
        <w:spacing w:after="0" w:line="240" w:lineRule="auto"/>
        <w:jc w:val="center"/>
        <w:rPr>
          <w:b/>
          <w:sz w:val="28"/>
          <w:szCs w:val="28"/>
        </w:rPr>
      </w:pPr>
      <w:r w:rsidRPr="008A0342">
        <w:rPr>
          <w:b/>
          <w:sz w:val="28"/>
          <w:szCs w:val="28"/>
        </w:rPr>
        <w:t>KHUNG NĂNG LỰC CỦA TỪNG VỊ TRÍ VIỆC LÀM</w:t>
      </w:r>
    </w:p>
    <w:p w:rsidR="003C147E" w:rsidRPr="003C147E" w:rsidRDefault="003C147E" w:rsidP="00555A22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tbl>
      <w:tblPr>
        <w:tblW w:w="9776" w:type="dxa"/>
        <w:tblLook w:val="04A0" w:firstRow="1" w:lastRow="0" w:firstColumn="1" w:lastColumn="0" w:noHBand="0" w:noVBand="1"/>
      </w:tblPr>
      <w:tblGrid>
        <w:gridCol w:w="540"/>
        <w:gridCol w:w="3855"/>
        <w:gridCol w:w="4389"/>
        <w:gridCol w:w="992"/>
      </w:tblGrid>
      <w:tr w:rsidR="008A0342" w:rsidRPr="008A0342" w:rsidTr="008A0342">
        <w:trPr>
          <w:trHeight w:val="66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TT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Vị trí việc làm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Năng lực, kỹ năng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Ghi chú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2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6</w:t>
            </w:r>
          </w:p>
        </w:tc>
      </w:tr>
      <w:tr w:rsidR="008C7842" w:rsidRPr="008A0342" w:rsidTr="00C3243F">
        <w:trPr>
          <w:trHeight w:val="66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42" w:rsidRPr="008A0342" w:rsidRDefault="008C78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I</w:t>
            </w:r>
          </w:p>
        </w:tc>
        <w:tc>
          <w:tcPr>
            <w:tcW w:w="9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7842" w:rsidRPr="008A0342" w:rsidRDefault="008C7842" w:rsidP="008C78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Tên vị trí việc làm gắn với công việc lãnh đạo, quản lý điều hành. 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5336DC" w:rsidP="008A034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>Trưởng phòng/ Trưởng khoa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5336DC" w:rsidP="008A034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50067B">
              <w:rPr>
                <w:rFonts w:eastAsia="Times New Roman" w:cs="Times New Roman"/>
                <w:bCs/>
                <w:sz w:val="24"/>
                <w:szCs w:val="24"/>
              </w:rPr>
              <w:t xml:space="preserve">Phó Trưởng phòng/ Phó Trưởng khoa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quản lý)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4246A4" w:rsidP="008A0342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Trưởng BM 1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46A4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A4" w:rsidRPr="008A0342" w:rsidRDefault="004246A4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246A4" w:rsidRPr="008A0342" w:rsidRDefault="004246A4" w:rsidP="004246A4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Trưởng BM 2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246A4" w:rsidRPr="008A0342" w:rsidRDefault="004246A4" w:rsidP="004246A4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46A4" w:rsidRPr="008A0342" w:rsidRDefault="004246A4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4246A4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6A4" w:rsidRPr="008A0342" w:rsidRDefault="004246A4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5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46A4" w:rsidRDefault="004246A4" w:rsidP="004246A4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Phó Trưởng BM…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46A4" w:rsidRPr="008A0342" w:rsidRDefault="004246A4" w:rsidP="004246A4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6A4" w:rsidRPr="008A0342" w:rsidRDefault="004246A4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F4285D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85D" w:rsidRDefault="00F4285D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85D" w:rsidRDefault="00F4285D" w:rsidP="004246A4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285D" w:rsidRPr="008A0342" w:rsidRDefault="00F4285D" w:rsidP="004246A4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285D" w:rsidRPr="008A0342" w:rsidRDefault="00F4285D" w:rsidP="004246A4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</w:tr>
      <w:tr w:rsidR="00DA281E" w:rsidRPr="008A0342" w:rsidTr="000745FF">
        <w:trPr>
          <w:trHeight w:val="654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81E" w:rsidRPr="008A0342" w:rsidRDefault="00DA281E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II</w:t>
            </w:r>
          </w:p>
        </w:tc>
        <w:tc>
          <w:tcPr>
            <w:tcW w:w="92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A281E" w:rsidRPr="008A0342" w:rsidRDefault="00DA281E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Vị trí việc làm gắn với chuyên môn, nghiệp vụ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DA281E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Giảng viên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</w:tr>
      <w:tr w:rsidR="008A0342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DA281E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Giáo viên thực hành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DA281E" w:rsidRPr="008A0342" w:rsidTr="008A0342">
        <w:trPr>
          <w:trHeight w:val="319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81E" w:rsidRPr="008A0342" w:rsidRDefault="00DA281E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81E" w:rsidRPr="008A0342" w:rsidRDefault="00DA281E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…</w:t>
            </w:r>
          </w:p>
        </w:tc>
        <w:tc>
          <w:tcPr>
            <w:tcW w:w="4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81E" w:rsidRPr="008A0342" w:rsidRDefault="00DA281E" w:rsidP="008A0342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81E" w:rsidRPr="008A0342" w:rsidRDefault="00DA281E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8A0342" w:rsidRPr="008A0342" w:rsidTr="00DC580A">
        <w:trPr>
          <w:trHeight w:val="476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III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Vị trí việc làm gắn với hỗ trợ, phục vụ</w:t>
            </w:r>
          </w:p>
        </w:tc>
        <w:tc>
          <w:tcPr>
            <w:tcW w:w="4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</w:tr>
      <w:tr w:rsidR="008A0342" w:rsidRPr="008A0342" w:rsidTr="00DC580A">
        <w:trPr>
          <w:trHeight w:val="3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1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E30E3C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A339F3">
              <w:rPr>
                <w:rFonts w:eastAsia="Times New Roman" w:cs="Times New Roman"/>
                <w:bCs/>
                <w:sz w:val="24"/>
                <w:szCs w:val="24"/>
              </w:rPr>
              <w:t>Chuyên viên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 xml:space="preserve">(ghi rõ lĩnh vực </w:t>
            </w:r>
            <w:r>
              <w:rPr>
                <w:rFonts w:eastAsia="Times New Roman" w:cs="Times New Roman"/>
                <w:bCs/>
                <w:i/>
                <w:sz w:val="24"/>
                <w:szCs w:val="24"/>
              </w:rPr>
              <w:t>phụ trách</w:t>
            </w:r>
            <w:r w:rsidRPr="00D14BA8">
              <w:rPr>
                <w:rFonts w:eastAsia="Times New Roman" w:cs="Times New Roman"/>
                <w:bCs/>
                <w:i/>
                <w:sz w:val="24"/>
                <w:szCs w:val="24"/>
              </w:rPr>
              <w:t>)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b/>
                <w:bCs/>
                <w:sz w:val="22"/>
              </w:rPr>
            </w:pPr>
            <w:r w:rsidRPr="008A0342">
              <w:rPr>
                <w:rFonts w:eastAsia="Times New Roman" w:cs="Times New Roman"/>
                <w:b/>
                <w:bCs/>
                <w:sz w:val="22"/>
              </w:rPr>
              <w:t> </w:t>
            </w:r>
          </w:p>
        </w:tc>
      </w:tr>
      <w:tr w:rsidR="008A0342" w:rsidRPr="008A0342" w:rsidTr="00DC580A">
        <w:trPr>
          <w:trHeight w:val="3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A0342" w:rsidRPr="008A0342" w:rsidRDefault="008A0342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2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0342" w:rsidRPr="008A0342" w:rsidRDefault="00E30E3C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B30B20">
              <w:rPr>
                <w:rFonts w:eastAsia="Times New Roman" w:cs="Times New Roman"/>
                <w:bCs/>
                <w:sz w:val="24"/>
                <w:szCs w:val="24"/>
              </w:rPr>
              <w:t xml:space="preserve">Kỹ thuật viên </w:t>
            </w:r>
            <w:r w:rsidRPr="00B30B20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A0342" w:rsidRPr="008A0342" w:rsidRDefault="008A0342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 w:rsidRPr="008A0342">
              <w:rPr>
                <w:rFonts w:eastAsia="Times New Roman" w:cs="Times New Roman"/>
                <w:sz w:val="22"/>
              </w:rPr>
              <w:t> </w:t>
            </w:r>
          </w:p>
        </w:tc>
      </w:tr>
      <w:tr w:rsidR="00E30E3C" w:rsidRPr="008A0342" w:rsidTr="00DC580A">
        <w:trPr>
          <w:trHeight w:val="3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0E3C" w:rsidRPr="008A0342" w:rsidRDefault="00DC580A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3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E3C" w:rsidRPr="008A0342" w:rsidRDefault="00E30E3C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>Nhân</w:t>
            </w:r>
            <w:r w:rsidRPr="00B30B20">
              <w:rPr>
                <w:rFonts w:eastAsia="Times New Roman" w:cs="Times New Roman"/>
                <w:bCs/>
                <w:sz w:val="24"/>
                <w:szCs w:val="24"/>
              </w:rPr>
              <w:t xml:space="preserve"> viên </w:t>
            </w:r>
            <w:r w:rsidRPr="00B30B20">
              <w:rPr>
                <w:rFonts w:eastAsia="Times New Roman" w:cs="Times New Roman"/>
                <w:bCs/>
                <w:i/>
                <w:sz w:val="24"/>
                <w:szCs w:val="24"/>
              </w:rPr>
              <w:t>(ghi rõ lĩnh vực phụ trách)</w:t>
            </w: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3C" w:rsidRPr="008A0342" w:rsidRDefault="00E30E3C" w:rsidP="008A0342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30E3C" w:rsidRPr="008A0342" w:rsidRDefault="00E30E3C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  <w:tr w:rsidR="00DC580A" w:rsidRPr="008A0342" w:rsidTr="00DC580A">
        <w:trPr>
          <w:trHeight w:val="31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80A" w:rsidRDefault="00DC580A" w:rsidP="008A0342">
            <w:pPr>
              <w:spacing w:after="0" w:line="240" w:lineRule="auto"/>
              <w:jc w:val="center"/>
              <w:rPr>
                <w:rFonts w:eastAsia="Times New Roman" w:cs="Times New Roman"/>
                <w:sz w:val="22"/>
              </w:rPr>
            </w:pP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C580A" w:rsidRDefault="00DC580A" w:rsidP="008A0342">
            <w:pPr>
              <w:spacing w:after="0" w:line="240" w:lineRule="auto"/>
              <w:rPr>
                <w:rFonts w:eastAsia="Times New Roman" w:cs="Times New Roman"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>…</w:t>
            </w:r>
            <w:bookmarkStart w:id="0" w:name="_GoBack"/>
            <w:bookmarkEnd w:id="0"/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80A" w:rsidRPr="008A0342" w:rsidRDefault="00DC580A" w:rsidP="008A0342">
            <w:pPr>
              <w:spacing w:after="0" w:line="240" w:lineRule="auto"/>
              <w:jc w:val="both"/>
              <w:rPr>
                <w:rFonts w:eastAsia="Times New Roman"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C580A" w:rsidRPr="008A0342" w:rsidRDefault="00DC580A" w:rsidP="008A0342">
            <w:pPr>
              <w:spacing w:after="0" w:line="240" w:lineRule="auto"/>
              <w:rPr>
                <w:rFonts w:eastAsia="Times New Roman" w:cs="Times New Roman"/>
                <w:sz w:val="22"/>
              </w:rPr>
            </w:pPr>
          </w:p>
        </w:tc>
      </w:tr>
    </w:tbl>
    <w:p w:rsidR="009F2A8F" w:rsidRDefault="009F2A8F"/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73498B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3E78BC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 xml:space="preserve">Thái Nguyên, ngày        tháng </w:t>
            </w:r>
            <w:r w:rsidR="003E78BC"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  <w:t>10 năm 2018</w:t>
            </w:r>
          </w:p>
        </w:tc>
      </w:tr>
      <w:tr w:rsidR="0073498B" w:rsidRPr="0073498B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73498B" w:rsidRDefault="009F2A8F" w:rsidP="00A63240">
            <w:pPr>
              <w:spacing w:after="0" w:line="240" w:lineRule="auto"/>
              <w:jc w:val="center"/>
              <w:rPr>
                <w:rFonts w:eastAsia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LÃNH ĐẠO ĐƠN VỊ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73498B" w:rsidRDefault="0073498B" w:rsidP="00A6324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3498B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NGƯỜI LẬP BIỂU</w:t>
            </w:r>
          </w:p>
        </w:tc>
      </w:tr>
    </w:tbl>
    <w:p w:rsidR="0073498B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73498B" w:rsidRPr="00555A22" w:rsidRDefault="0073498B" w:rsidP="00555A22">
      <w:pPr>
        <w:spacing w:after="240" w:line="240" w:lineRule="auto"/>
        <w:jc w:val="center"/>
        <w:rPr>
          <w:b/>
          <w:sz w:val="28"/>
          <w:szCs w:val="28"/>
        </w:rPr>
      </w:pPr>
    </w:p>
    <w:p w:rsidR="00C83003" w:rsidRDefault="00C83003" w:rsidP="00C83003">
      <w:pPr>
        <w:rPr>
          <w:rFonts w:eastAsia="Times New Roman" w:cs="Times New Roman"/>
          <w:i/>
          <w:iCs/>
          <w:color w:val="000000"/>
          <w:sz w:val="22"/>
        </w:rPr>
      </w:pPr>
    </w:p>
    <w:p w:rsidR="00C83003" w:rsidRDefault="00C83003" w:rsidP="00C83003">
      <w:pPr>
        <w:rPr>
          <w:rFonts w:eastAsia="Times New Roman" w:cs="Times New Roman"/>
          <w:i/>
          <w:iCs/>
          <w:color w:val="000000"/>
          <w:sz w:val="22"/>
        </w:rPr>
      </w:pPr>
    </w:p>
    <w:p w:rsidR="008811E3" w:rsidRPr="005A0979" w:rsidRDefault="008811E3" w:rsidP="005A0979">
      <w:pPr>
        <w:spacing w:after="0" w:line="288" w:lineRule="auto"/>
        <w:ind w:left="360"/>
        <w:jc w:val="both"/>
        <w:rPr>
          <w:szCs w:val="26"/>
        </w:rPr>
      </w:pPr>
    </w:p>
    <w:sectPr w:rsidR="008811E3" w:rsidRPr="005A0979" w:rsidSect="005A0979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A215D"/>
    <w:rsid w:val="00190671"/>
    <w:rsid w:val="00194816"/>
    <w:rsid w:val="002D3DD6"/>
    <w:rsid w:val="003431A5"/>
    <w:rsid w:val="003755B3"/>
    <w:rsid w:val="003B75E0"/>
    <w:rsid w:val="003C147E"/>
    <w:rsid w:val="003C6FCD"/>
    <w:rsid w:val="003E78BC"/>
    <w:rsid w:val="004114CC"/>
    <w:rsid w:val="004138F5"/>
    <w:rsid w:val="00422130"/>
    <w:rsid w:val="004246A4"/>
    <w:rsid w:val="00443B03"/>
    <w:rsid w:val="00452308"/>
    <w:rsid w:val="005336DC"/>
    <w:rsid w:val="00553F76"/>
    <w:rsid w:val="00555A22"/>
    <w:rsid w:val="0055726A"/>
    <w:rsid w:val="005A0979"/>
    <w:rsid w:val="005E32A2"/>
    <w:rsid w:val="0067709B"/>
    <w:rsid w:val="0073498B"/>
    <w:rsid w:val="0074656C"/>
    <w:rsid w:val="007A5EB5"/>
    <w:rsid w:val="007F4F7E"/>
    <w:rsid w:val="008811E3"/>
    <w:rsid w:val="008A0342"/>
    <w:rsid w:val="008C7842"/>
    <w:rsid w:val="00927152"/>
    <w:rsid w:val="00950F5A"/>
    <w:rsid w:val="009F2A8F"/>
    <w:rsid w:val="00A25044"/>
    <w:rsid w:val="00A63240"/>
    <w:rsid w:val="00AB2EA3"/>
    <w:rsid w:val="00BA4A7F"/>
    <w:rsid w:val="00C17100"/>
    <w:rsid w:val="00C50155"/>
    <w:rsid w:val="00C620C9"/>
    <w:rsid w:val="00C83003"/>
    <w:rsid w:val="00D0023D"/>
    <w:rsid w:val="00DA281E"/>
    <w:rsid w:val="00DC580A"/>
    <w:rsid w:val="00DE174F"/>
    <w:rsid w:val="00E30E3C"/>
    <w:rsid w:val="00EC4D0F"/>
    <w:rsid w:val="00EE644A"/>
    <w:rsid w:val="00F4285D"/>
    <w:rsid w:val="00F7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D1E6B6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2017-10-30T06:40:00Z</cp:lastPrinted>
  <dcterms:created xsi:type="dcterms:W3CDTF">2017-10-30T06:42:00Z</dcterms:created>
  <dcterms:modified xsi:type="dcterms:W3CDTF">2018-10-09T09:29:00Z</dcterms:modified>
</cp:coreProperties>
</file>