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422130">
        <w:rPr>
          <w:b/>
          <w:sz w:val="28"/>
          <w:szCs w:val="28"/>
        </w:rPr>
        <w:t>6</w:t>
      </w:r>
    </w:p>
    <w:p w:rsidR="003431A5" w:rsidRDefault="00422130" w:rsidP="003C147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BẢN MÔ TẢ CÔNG VIỆC CỦA</w:t>
      </w:r>
      <w:r w:rsidR="00AB2EA3">
        <w:rPr>
          <w:b/>
          <w:sz w:val="28"/>
          <w:szCs w:val="28"/>
        </w:rPr>
        <w:t xml:space="preserve"> VỊ TRÍ VIỆC LÀM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9825" w:type="dxa"/>
        <w:tblInd w:w="-147" w:type="dxa"/>
        <w:tblLook w:val="04A0" w:firstRow="1" w:lastRow="0" w:firstColumn="1" w:lastColumn="0" w:noHBand="0" w:noVBand="1"/>
      </w:tblPr>
      <w:tblGrid>
        <w:gridCol w:w="510"/>
        <w:gridCol w:w="4310"/>
        <w:gridCol w:w="559"/>
        <w:gridCol w:w="2417"/>
        <w:gridCol w:w="1035"/>
        <w:gridCol w:w="994"/>
      </w:tblGrid>
      <w:tr w:rsidR="00422130" w:rsidRPr="00422130" w:rsidTr="00F7796E">
        <w:trPr>
          <w:trHeight w:val="30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Vị trí việc làm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Công việc chính phải thực hiện</w:t>
            </w: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Sản phẩm đầu ra</w:t>
            </w:r>
          </w:p>
        </w:tc>
      </w:tr>
      <w:tr w:rsidR="00422130" w:rsidRPr="00422130" w:rsidTr="00F7796E">
        <w:trPr>
          <w:trHeight w:val="1212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Số TT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vị trí việc làm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Số TT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công việc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sản phẩm đầu ra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22130">
              <w:rPr>
                <w:rFonts w:eastAsia="Times New Roman" w:cs="Times New Roman"/>
                <w:b/>
                <w:bCs/>
                <w:sz w:val="20"/>
                <w:szCs w:val="20"/>
              </w:rPr>
              <w:t>Kết quả thực hiện trong năm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6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I</w:t>
            </w:r>
          </w:p>
        </w:tc>
        <w:tc>
          <w:tcPr>
            <w:tcW w:w="9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vị trí việc làm gắn với công việc lãnh đạo, quản lý, điều hành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1218DD" w:rsidP="0042213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Trưởng phòng/ Trưởng khoa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1.1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1218DD" w:rsidP="0042213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 xml:space="preserve">Phó Trưởng phòng/ Phó Trưởng khoa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quản lý)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2.1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1218DD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F7796E">
            <w:pPr>
              <w:tabs>
                <w:tab w:val="left" w:pos="436"/>
              </w:tabs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1218DD" w:rsidP="0042213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Trưởng BM 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3.1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1218DD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1218DD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Trưởng BM 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1218DD" w:rsidRPr="00422130" w:rsidTr="00F7796E">
        <w:trPr>
          <w:trHeight w:val="319"/>
        </w:trPr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1218DD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1218DD" w:rsidP="0042213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Phó Trưởng BM 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1218DD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2130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8DD" w:rsidRPr="00422130" w:rsidRDefault="001218DD" w:rsidP="001218D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II</w:t>
            </w:r>
          </w:p>
        </w:tc>
        <w:tc>
          <w:tcPr>
            <w:tcW w:w="9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vị trí việc làm gắn với công việc hoạt động nghề nghiệp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C200B5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Giảng viên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C200B5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</w:t>
            </w:r>
            <w:r w:rsidR="00422130" w:rsidRPr="00422130">
              <w:rPr>
                <w:rFonts w:eastAsia="Times New Roman" w:cs="Times New Roman"/>
                <w:sz w:val="22"/>
              </w:rPr>
              <w:t>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4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C200B5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Giáo viên thực hành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C200B5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2</w:t>
            </w:r>
            <w:r w:rsidR="00422130" w:rsidRPr="00422130">
              <w:rPr>
                <w:rFonts w:eastAsia="Times New Roman" w:cs="Times New Roman"/>
                <w:sz w:val="22"/>
              </w:rPr>
              <w:t>.1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F7796E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C200B5">
        <w:trPr>
          <w:trHeight w:val="4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III</w:t>
            </w:r>
          </w:p>
        </w:tc>
        <w:tc>
          <w:tcPr>
            <w:tcW w:w="9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422130">
              <w:rPr>
                <w:rFonts w:eastAsia="Times New Roman" w:cs="Times New Roman"/>
                <w:b/>
                <w:bCs/>
                <w:sz w:val="22"/>
              </w:rPr>
              <w:t>Tên vị trí việc làm gắn với công việc hỗ trợ, phục vụ</w:t>
            </w:r>
          </w:p>
        </w:tc>
      </w:tr>
      <w:tr w:rsidR="00422130" w:rsidRPr="00422130" w:rsidTr="00C200B5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4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30" w:rsidRPr="00422130" w:rsidRDefault="00F575CF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A339F3">
              <w:rPr>
                <w:rFonts w:eastAsia="Times New Roman" w:cs="Times New Roman"/>
                <w:bCs/>
                <w:sz w:val="24"/>
                <w:szCs w:val="24"/>
              </w:rPr>
              <w:t>Chuyên viên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F575CF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</w:t>
            </w:r>
            <w:r w:rsidR="00422130" w:rsidRPr="00422130">
              <w:rPr>
                <w:rFonts w:eastAsia="Times New Roman" w:cs="Times New Roman"/>
                <w:sz w:val="22"/>
              </w:rPr>
              <w:t>.1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2130" w:rsidRPr="00422130" w:rsidTr="00C200B5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130" w:rsidRPr="00422130" w:rsidRDefault="00422130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2E77AC" w:rsidRPr="00422130" w:rsidTr="002E77AC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4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B30B20">
              <w:rPr>
                <w:rFonts w:eastAsia="Times New Roman" w:cs="Times New Roman"/>
                <w:bCs/>
                <w:sz w:val="24"/>
                <w:szCs w:val="24"/>
              </w:rPr>
              <w:t xml:space="preserve">Kỹ thuật viên </w:t>
            </w:r>
            <w:r w:rsidRPr="00B30B20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2</w:t>
            </w:r>
            <w:r w:rsidRPr="00422130">
              <w:rPr>
                <w:rFonts w:eastAsia="Times New Roman" w:cs="Times New Roman"/>
                <w:sz w:val="22"/>
              </w:rPr>
              <w:t>.1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2E77AC" w:rsidRPr="00422130" w:rsidTr="002E77AC">
        <w:trPr>
          <w:trHeight w:val="319"/>
        </w:trPr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2E77AC" w:rsidRPr="00422130" w:rsidTr="002E77AC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4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0F1D59">
              <w:rPr>
                <w:rFonts w:eastAsia="Times New Roman" w:cs="Times New Roman"/>
                <w:bCs/>
                <w:sz w:val="24"/>
                <w:szCs w:val="24"/>
              </w:rPr>
              <w:t xml:space="preserve">Nhân viên </w:t>
            </w:r>
            <w:r w:rsidRPr="000F1D59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</w:t>
            </w:r>
            <w:r w:rsidRPr="00422130">
              <w:rPr>
                <w:rFonts w:eastAsia="Times New Roman" w:cs="Times New Roman"/>
                <w:sz w:val="22"/>
              </w:rPr>
              <w:t>.1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2E77AC" w:rsidRPr="00422130" w:rsidTr="00886BFF">
        <w:trPr>
          <w:trHeight w:val="319"/>
        </w:trPr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4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422130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7AC" w:rsidRPr="00422130" w:rsidRDefault="002E77AC" w:rsidP="002E77A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C200B5" w:rsidRPr="00422130" w:rsidTr="00C200B5">
        <w:trPr>
          <w:trHeight w:val="31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B5" w:rsidRPr="00422130" w:rsidRDefault="00F575CF" w:rsidP="00F575C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B5" w:rsidRPr="00422130" w:rsidRDefault="00C200B5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0B5" w:rsidRPr="00422130" w:rsidRDefault="00C200B5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0B5" w:rsidRPr="00422130" w:rsidRDefault="00C200B5" w:rsidP="0042213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0B5" w:rsidRPr="00422130" w:rsidRDefault="00C200B5" w:rsidP="0042213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0B5" w:rsidRPr="00422130" w:rsidRDefault="00C200B5" w:rsidP="0042213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73498B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B364DB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Thái</w:t>
            </w:r>
            <w:r w:rsidR="00B364D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Nguyên, ngày        tháng 10</w:t>
            </w: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năm 201</w:t>
            </w:r>
            <w:r w:rsidR="00B364D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73498B" w:rsidRPr="0073498B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3007CF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sectPr w:rsidR="0073498B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1218DD"/>
    <w:rsid w:val="00190671"/>
    <w:rsid w:val="002D3DD6"/>
    <w:rsid w:val="002E77AC"/>
    <w:rsid w:val="003007CF"/>
    <w:rsid w:val="003431A5"/>
    <w:rsid w:val="003755B3"/>
    <w:rsid w:val="00376935"/>
    <w:rsid w:val="003B75E0"/>
    <w:rsid w:val="003C147E"/>
    <w:rsid w:val="003C6FCD"/>
    <w:rsid w:val="004114CC"/>
    <w:rsid w:val="004138F5"/>
    <w:rsid w:val="00422130"/>
    <w:rsid w:val="00443B03"/>
    <w:rsid w:val="00452308"/>
    <w:rsid w:val="00553F76"/>
    <w:rsid w:val="00555A22"/>
    <w:rsid w:val="0055726A"/>
    <w:rsid w:val="005A0979"/>
    <w:rsid w:val="005E32A2"/>
    <w:rsid w:val="0073498B"/>
    <w:rsid w:val="0074656C"/>
    <w:rsid w:val="0079710B"/>
    <w:rsid w:val="007A5EB5"/>
    <w:rsid w:val="007F4F7E"/>
    <w:rsid w:val="008811E3"/>
    <w:rsid w:val="00927152"/>
    <w:rsid w:val="00950F5A"/>
    <w:rsid w:val="009F2A8F"/>
    <w:rsid w:val="00A25044"/>
    <w:rsid w:val="00A63240"/>
    <w:rsid w:val="00AB2EA3"/>
    <w:rsid w:val="00B364DB"/>
    <w:rsid w:val="00BA4A7F"/>
    <w:rsid w:val="00C17100"/>
    <w:rsid w:val="00C200B5"/>
    <w:rsid w:val="00C50155"/>
    <w:rsid w:val="00C620C9"/>
    <w:rsid w:val="00C83003"/>
    <w:rsid w:val="00D0023D"/>
    <w:rsid w:val="00DE174F"/>
    <w:rsid w:val="00EC4D0F"/>
    <w:rsid w:val="00EE644A"/>
    <w:rsid w:val="00F575CF"/>
    <w:rsid w:val="00F70DF2"/>
    <w:rsid w:val="00F7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15600F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2017-10-30T04:15:00Z</cp:lastPrinted>
  <dcterms:created xsi:type="dcterms:W3CDTF">2017-10-30T06:38:00Z</dcterms:created>
  <dcterms:modified xsi:type="dcterms:W3CDTF">2018-10-09T09:18:00Z</dcterms:modified>
</cp:coreProperties>
</file>