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AB2EA3">
        <w:rPr>
          <w:b/>
          <w:sz w:val="28"/>
          <w:szCs w:val="28"/>
        </w:rPr>
        <w:t>5</w:t>
      </w:r>
    </w:p>
    <w:p w:rsidR="003431A5" w:rsidRDefault="00AB2EA3" w:rsidP="003C147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MỤC VỊ TRÍ VIỆC LÀM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10071" w:type="dxa"/>
        <w:tblInd w:w="-289" w:type="dxa"/>
        <w:tblLook w:val="04A0" w:firstRow="1" w:lastRow="0" w:firstColumn="1" w:lastColumn="0" w:noHBand="0" w:noVBand="1"/>
      </w:tblPr>
      <w:tblGrid>
        <w:gridCol w:w="289"/>
        <w:gridCol w:w="351"/>
        <w:gridCol w:w="3897"/>
        <w:gridCol w:w="278"/>
        <w:gridCol w:w="1145"/>
        <w:gridCol w:w="1418"/>
        <w:gridCol w:w="1417"/>
        <w:gridCol w:w="840"/>
        <w:gridCol w:w="436"/>
      </w:tblGrid>
      <w:tr w:rsidR="00F70DF2" w:rsidRPr="00F70DF2" w:rsidTr="005D2EA8">
        <w:trPr>
          <w:trHeight w:val="945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Số TT</w:t>
            </w:r>
          </w:p>
        </w:tc>
        <w:tc>
          <w:tcPr>
            <w:tcW w:w="3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DANH MỤC VỊ TRÍ VIỆC LÀM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Chức danh lãnh đạo, quản lý (nếu có)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Chức danh nghề nghiệp tương ứng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Hạng của chức danh nghề nghiệp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C3224E" w:rsidP="00C322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Xác định s</w:t>
            </w:r>
            <w:r w:rsidR="00F70DF2"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ố lượng người làm việc cần thiết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F70DF2" w:rsidRPr="00F70DF2" w:rsidTr="005D2EA8">
        <w:trPr>
          <w:trHeight w:val="68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Tên vị trí việc làm gắn với công việc lãnh đạo, quản lý điều hành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2D1100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Trưởng phòng/ Trưởng khoa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2D1100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Phó Trưởng phòng/ Phó Trưởng khoa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2D1100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Trưởng bộ môn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2D1100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Phó Trưởng bộ môn</w:t>
            </w:r>
            <w:bookmarkStart w:id="0" w:name="_GoBack"/>
            <w:bookmarkEnd w:id="0"/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68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Vị trí việc làm gắn với công việc hoạt động nghề nghiệp 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801F9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Giảng viên bộ môn 1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801F9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Giảng viên bộ môn 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801F9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1F9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</w:tr>
      <w:tr w:rsidR="00F70DF2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801F9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801F9" w:rsidP="00F70DF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Giáo viên thực hành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70DF2" w:rsidRPr="00F70DF2" w:rsidTr="005D2EA8">
        <w:trPr>
          <w:trHeight w:val="68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Vị trí việc làm gắn với công việc hỗ trợ - phục vụ 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DF2" w:rsidRPr="00F70DF2" w:rsidRDefault="00F70DF2" w:rsidP="00F70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</w:tr>
      <w:tr w:rsidR="003B115E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70DF2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15E" w:rsidRPr="005D2EA8" w:rsidRDefault="003B115E" w:rsidP="003B115E">
            <w:pPr>
              <w:spacing w:after="0" w:line="240" w:lineRule="auto"/>
              <w:rPr>
                <w:rFonts w:eastAsia="Times New Roman" w:cs="Times New Roman"/>
                <w:color w:val="000000"/>
                <w:spacing w:val="-6"/>
                <w:sz w:val="22"/>
              </w:rPr>
            </w:pPr>
            <w:r w:rsidRPr="005D2EA8">
              <w:rPr>
                <w:rFonts w:eastAsia="Times New Roman" w:cs="Times New Roman"/>
                <w:bCs/>
                <w:spacing w:val="-6"/>
                <w:sz w:val="24"/>
                <w:szCs w:val="24"/>
              </w:rPr>
              <w:t>Chuyên viên</w:t>
            </w:r>
            <w:r w:rsidRPr="005D2EA8">
              <w:rPr>
                <w:rFonts w:eastAsia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5D2EA8">
              <w:rPr>
                <w:rFonts w:eastAsia="Times New Roman" w:cs="Times New Roman"/>
                <w:bCs/>
                <w:i/>
                <w:spacing w:val="-6"/>
                <w:sz w:val="24"/>
                <w:szCs w:val="24"/>
              </w:rPr>
              <w:t>(ghi rõ lĩnh vực phụ trách)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3B115E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15E" w:rsidRPr="005D2EA8" w:rsidRDefault="003B115E" w:rsidP="003B115E">
            <w:pPr>
              <w:spacing w:after="0" w:line="240" w:lineRule="auto"/>
              <w:jc w:val="both"/>
              <w:rPr>
                <w:rFonts w:eastAsia="Times New Roman" w:cs="Times New Roman"/>
                <w:bCs/>
                <w:spacing w:val="-4"/>
                <w:sz w:val="24"/>
                <w:szCs w:val="24"/>
              </w:rPr>
            </w:pPr>
            <w:r w:rsidRPr="005D2EA8">
              <w:rPr>
                <w:rFonts w:eastAsia="Times New Roman" w:cs="Times New Roman"/>
                <w:bCs/>
                <w:spacing w:val="-4"/>
                <w:sz w:val="24"/>
                <w:szCs w:val="24"/>
              </w:rPr>
              <w:t xml:space="preserve">Kỹ thuật viên </w:t>
            </w:r>
            <w:r w:rsidRPr="005D2EA8">
              <w:rPr>
                <w:rFonts w:eastAsia="Times New Roman" w:cs="Times New Roman"/>
                <w:bCs/>
                <w:i/>
                <w:spacing w:val="-4"/>
                <w:sz w:val="24"/>
                <w:szCs w:val="24"/>
              </w:rPr>
              <w:t>(ghi rõ lĩnh vực phụ trách)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70DF2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F70DF2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3B115E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15E" w:rsidRDefault="003B115E" w:rsidP="003B115E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 xml:space="preserve">Nhân viên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</w:tr>
      <w:tr w:rsidR="003B115E" w:rsidRPr="00F70DF2" w:rsidTr="005D2EA8">
        <w:trPr>
          <w:trHeight w:val="319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Default="003B115E" w:rsidP="003B115E">
            <w:pPr>
              <w:spacing w:after="0"/>
              <w:rPr>
                <w:rFonts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15E" w:rsidRPr="00F70DF2" w:rsidRDefault="003B115E" w:rsidP="003B115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</w:tr>
      <w:tr w:rsidR="0073498B" w:rsidRPr="0073498B" w:rsidTr="005D2EA8">
        <w:trPr>
          <w:gridBefore w:val="1"/>
          <w:gridAfter w:val="1"/>
          <w:wBefore w:w="289" w:type="dxa"/>
          <w:wAfter w:w="436" w:type="dxa"/>
          <w:trHeight w:val="615"/>
        </w:trPr>
        <w:tc>
          <w:tcPr>
            <w:tcW w:w="4526" w:type="dxa"/>
            <w:gridSpan w:val="3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gridSpan w:val="4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Thái</w:t>
            </w:r>
            <w:r w:rsidR="00F570BD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Nguyên, ngày        tháng 10 năm 2018</w:t>
            </w:r>
          </w:p>
        </w:tc>
      </w:tr>
      <w:tr w:rsidR="0073498B" w:rsidRPr="0073498B" w:rsidTr="005D2EA8">
        <w:trPr>
          <w:gridBefore w:val="1"/>
          <w:gridAfter w:val="1"/>
          <w:wBefore w:w="289" w:type="dxa"/>
          <w:wAfter w:w="436" w:type="dxa"/>
          <w:trHeight w:val="402"/>
        </w:trPr>
        <w:tc>
          <w:tcPr>
            <w:tcW w:w="4526" w:type="dxa"/>
            <w:gridSpan w:val="3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gridSpan w:val="4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C83003" w:rsidRDefault="00C83003" w:rsidP="00C83003">
      <w:pPr>
        <w:rPr>
          <w:rFonts w:eastAsia="Times New Roman" w:cs="Times New Roman"/>
          <w:i/>
          <w:iCs/>
          <w:color w:val="000000"/>
          <w:sz w:val="22"/>
        </w:rPr>
      </w:pPr>
    </w:p>
    <w:p w:rsidR="008811E3" w:rsidRPr="00C83003" w:rsidRDefault="008811E3" w:rsidP="00C83003">
      <w:pPr>
        <w:rPr>
          <w:rFonts w:eastAsia="Times New Roman" w:cs="Times New Roman"/>
          <w:i/>
          <w:iCs/>
          <w:color w:val="000000"/>
          <w:sz w:val="22"/>
        </w:rPr>
      </w:pPr>
      <w:r w:rsidRPr="008811E3">
        <w:rPr>
          <w:rFonts w:eastAsia="Times New Roman" w:cs="Times New Roman"/>
          <w:i/>
          <w:iCs/>
          <w:color w:val="000000"/>
          <w:sz w:val="22"/>
        </w:rPr>
        <w:t>Ghi chú:</w:t>
      </w:r>
    </w:p>
    <w:p w:rsidR="008811E3" w:rsidRPr="008811E3" w:rsidRDefault="008811E3" w:rsidP="008811E3">
      <w:pPr>
        <w:spacing w:before="60" w:after="60" w:line="240" w:lineRule="auto"/>
        <w:rPr>
          <w:rFonts w:eastAsia="Times New Roman" w:cs="Times New Roman"/>
          <w:i/>
          <w:iCs/>
          <w:color w:val="000000"/>
          <w:sz w:val="22"/>
        </w:rPr>
      </w:pPr>
      <w:r w:rsidRPr="008811E3">
        <w:rPr>
          <w:rFonts w:eastAsia="Times New Roman" w:cs="Times New Roman"/>
          <w:i/>
          <w:iCs/>
          <w:color w:val="000000"/>
          <w:sz w:val="22"/>
        </w:rPr>
        <w:t xml:space="preserve"> Cột (3) ghi rõ chức danh lãnh đạo, quản lý (từ cấp phó trưởng bộ môn trở lên)</w:t>
      </w:r>
    </w:p>
    <w:p w:rsidR="008811E3" w:rsidRPr="005D2EA8" w:rsidRDefault="008811E3" w:rsidP="005D2EA8">
      <w:pPr>
        <w:spacing w:before="60" w:after="60" w:line="240" w:lineRule="auto"/>
        <w:rPr>
          <w:rFonts w:eastAsia="Times New Roman" w:cs="Times New Roman"/>
          <w:i/>
          <w:iCs/>
          <w:color w:val="000000"/>
          <w:sz w:val="22"/>
        </w:rPr>
      </w:pPr>
      <w:r w:rsidRPr="008811E3">
        <w:rPr>
          <w:rFonts w:eastAsia="Times New Roman" w:cs="Times New Roman"/>
          <w:i/>
          <w:iCs/>
          <w:color w:val="000000"/>
          <w:sz w:val="22"/>
        </w:rPr>
        <w:t xml:space="preserve"> Cột (5) Chỉ</w:t>
      </w:r>
      <w:r>
        <w:rPr>
          <w:rFonts w:eastAsia="Times New Roman" w:cs="Times New Roman"/>
          <w:i/>
          <w:iCs/>
          <w:color w:val="000000"/>
          <w:sz w:val="22"/>
        </w:rPr>
        <w:t xml:space="preserve"> ghi hạng chức danh nghề nghiệp </w:t>
      </w:r>
      <w:r w:rsidRPr="008811E3">
        <w:rPr>
          <w:rFonts w:eastAsia="Times New Roman" w:cs="Times New Roman"/>
          <w:i/>
          <w:iCs/>
          <w:color w:val="000000"/>
          <w:sz w:val="22"/>
        </w:rPr>
        <w:t>(GV/CV cao cấp: Hạng 1; GV/CV chính: Hạng 2; GV, CV, KTV, GVTH: Hạng 3; nhân viên, cán sự: Hạng 4)</w:t>
      </w:r>
    </w:p>
    <w:sectPr w:rsidR="008811E3" w:rsidRPr="005D2EA8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190671"/>
    <w:rsid w:val="002D1100"/>
    <w:rsid w:val="002D3DD6"/>
    <w:rsid w:val="003431A5"/>
    <w:rsid w:val="003755B3"/>
    <w:rsid w:val="003B115E"/>
    <w:rsid w:val="003B75E0"/>
    <w:rsid w:val="003C147E"/>
    <w:rsid w:val="003C6FCD"/>
    <w:rsid w:val="004114CC"/>
    <w:rsid w:val="004138F5"/>
    <w:rsid w:val="00443B03"/>
    <w:rsid w:val="00452308"/>
    <w:rsid w:val="00553F76"/>
    <w:rsid w:val="00555A22"/>
    <w:rsid w:val="0055726A"/>
    <w:rsid w:val="005A0979"/>
    <w:rsid w:val="005D2EA8"/>
    <w:rsid w:val="005E32A2"/>
    <w:rsid w:val="0073498B"/>
    <w:rsid w:val="0074656C"/>
    <w:rsid w:val="007A5EB5"/>
    <w:rsid w:val="007F4F7E"/>
    <w:rsid w:val="008811E3"/>
    <w:rsid w:val="00927152"/>
    <w:rsid w:val="00950F5A"/>
    <w:rsid w:val="009F2A8F"/>
    <w:rsid w:val="00A25044"/>
    <w:rsid w:val="00A63240"/>
    <w:rsid w:val="00AB2EA3"/>
    <w:rsid w:val="00BA4A7F"/>
    <w:rsid w:val="00C17100"/>
    <w:rsid w:val="00C3224E"/>
    <w:rsid w:val="00C50155"/>
    <w:rsid w:val="00C620C9"/>
    <w:rsid w:val="00C83003"/>
    <w:rsid w:val="00D0023D"/>
    <w:rsid w:val="00DE174F"/>
    <w:rsid w:val="00EC4D0F"/>
    <w:rsid w:val="00F570BD"/>
    <w:rsid w:val="00F70DF2"/>
    <w:rsid w:val="00F8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E1DE58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2017-10-30T04:15:00Z</cp:lastPrinted>
  <dcterms:created xsi:type="dcterms:W3CDTF">2017-10-30T04:08:00Z</dcterms:created>
  <dcterms:modified xsi:type="dcterms:W3CDTF">2018-10-10T07:32:00Z</dcterms:modified>
</cp:coreProperties>
</file>