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EC4D0F">
        <w:rPr>
          <w:b/>
          <w:sz w:val="28"/>
          <w:szCs w:val="28"/>
        </w:rPr>
        <w:t>2</w:t>
      </w:r>
    </w:p>
    <w:p w:rsidR="003431A5" w:rsidRDefault="00190671" w:rsidP="003C147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PHÂN NHÓM CÔNG VIỆC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510"/>
        <w:gridCol w:w="2462"/>
        <w:gridCol w:w="6521"/>
      </w:tblGrid>
      <w:tr w:rsidR="00EC4D0F" w:rsidRPr="00EC4D0F" w:rsidTr="00EC4D0F">
        <w:trPr>
          <w:trHeight w:val="31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TT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Nhóm công việc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Công việc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3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I</w:t>
            </w:r>
          </w:p>
        </w:tc>
        <w:tc>
          <w:tcPr>
            <w:tcW w:w="8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Nhóm công việc lãnh đạo, quản lý, điều hành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Nhóm lãnh đạo đơn vị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1.1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4D0F" w:rsidRPr="0050067B" w:rsidRDefault="0050067B" w:rsidP="0050067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T</w:t>
            </w: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rưởng phòng/ Trưởng khoa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hai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việc…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1.2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C4D0F" w:rsidRPr="00EC4D0F" w:rsidRDefault="0050067B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 xml:space="preserve">Phó Trưởng phòng/ Phó Trưởng khoa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quản lý)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hai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việc…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…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II</w:t>
            </w:r>
          </w:p>
        </w:tc>
        <w:tc>
          <w:tcPr>
            <w:tcW w:w="8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Nhóm công việc hoạt động nghề nghiệp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2.1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1A2453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Giảng viên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1A2453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2.2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D0F" w:rsidRPr="00BD760F" w:rsidRDefault="001A2453" w:rsidP="001A245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BD760F">
              <w:rPr>
                <w:rFonts w:eastAsia="Times New Roman" w:cs="Times New Roman"/>
                <w:bCs/>
                <w:sz w:val="24"/>
                <w:szCs w:val="24"/>
              </w:rPr>
              <w:t>Giáo viên thực hành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D0F" w:rsidRPr="00EC4D0F" w:rsidRDefault="001A2453" w:rsidP="00EC4D0F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FC65D4" w:rsidRPr="00EC4D0F" w:rsidTr="00345CF9">
        <w:trPr>
          <w:trHeight w:val="319"/>
        </w:trPr>
        <w:tc>
          <w:tcPr>
            <w:tcW w:w="5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5D4" w:rsidRPr="00EC4D0F" w:rsidRDefault="00FC65D4" w:rsidP="00FC65D4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2.3</w:t>
            </w:r>
          </w:p>
        </w:tc>
        <w:tc>
          <w:tcPr>
            <w:tcW w:w="24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65D4" w:rsidRPr="00FC65D4" w:rsidRDefault="00FC65D4" w:rsidP="00FC65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FC65D4">
              <w:rPr>
                <w:rFonts w:eastAsia="Times New Roman" w:cs="Times New Roman"/>
                <w:bCs/>
                <w:sz w:val="24"/>
                <w:szCs w:val="24"/>
              </w:rPr>
              <w:t>Giảng viên chính, Giáo sư, Phó Giáo sư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5D4" w:rsidRPr="00EC4D0F" w:rsidRDefault="00FC65D4" w:rsidP="00FC65D4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FC65D4" w:rsidRPr="00EC4D0F" w:rsidTr="00661A91">
        <w:trPr>
          <w:trHeight w:val="319"/>
        </w:trPr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5D4" w:rsidRPr="00EC4D0F" w:rsidRDefault="00FC65D4" w:rsidP="00FC65D4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65D4" w:rsidRPr="00FC65D4" w:rsidRDefault="00FC65D4" w:rsidP="00FC65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5D4" w:rsidRPr="00EC4D0F" w:rsidRDefault="00FC65D4" w:rsidP="00FC65D4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EC4D0F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0F" w:rsidRPr="00EC4D0F" w:rsidRDefault="00EC4D0F" w:rsidP="00EC4D0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III</w:t>
            </w:r>
          </w:p>
        </w:tc>
        <w:tc>
          <w:tcPr>
            <w:tcW w:w="8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D0F" w:rsidRPr="00EC4D0F" w:rsidRDefault="00EC4D0F" w:rsidP="00EC4D0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b/>
                <w:bCs/>
                <w:color w:val="000000"/>
                <w:sz w:val="22"/>
              </w:rPr>
              <w:t>Nhóm công việc hỗ trợ, phục vụ</w:t>
            </w:r>
          </w:p>
        </w:tc>
      </w:tr>
      <w:tr w:rsidR="00B30B20" w:rsidRPr="00EC4D0F" w:rsidTr="00345CF9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30B20" w:rsidRPr="00EC4D0F" w:rsidRDefault="00B30B20" w:rsidP="00B30B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3.1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A339F3">
              <w:rPr>
                <w:rFonts w:eastAsia="Times New Roman" w:cs="Times New Roman"/>
                <w:bCs/>
                <w:sz w:val="24"/>
                <w:szCs w:val="24"/>
              </w:rPr>
              <w:t>Chuyên viên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B30B20" w:rsidRPr="00EC4D0F" w:rsidTr="00345CF9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B30B20" w:rsidRPr="00EC4D0F" w:rsidTr="00345CF9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30B20" w:rsidRPr="00EC4D0F" w:rsidRDefault="00B30B20" w:rsidP="00B30B2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EC4D0F">
              <w:rPr>
                <w:rFonts w:eastAsia="Times New Roman" w:cs="Times New Roman"/>
                <w:color w:val="000000"/>
                <w:sz w:val="22"/>
              </w:rPr>
              <w:t>3.2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30B20" w:rsidRPr="00B30B20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 w:rsidRPr="00B30B20">
              <w:rPr>
                <w:rFonts w:eastAsia="Times New Roman" w:cs="Times New Roman"/>
                <w:bCs/>
                <w:sz w:val="24"/>
                <w:szCs w:val="24"/>
              </w:rPr>
              <w:t xml:space="preserve">Kỹ thuật viên </w:t>
            </w:r>
            <w:r w:rsidRPr="00B30B20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B30B20" w:rsidRPr="00EC4D0F" w:rsidTr="00345CF9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B30B20" w:rsidRPr="00EC4D0F" w:rsidTr="00345CF9">
        <w:trPr>
          <w:trHeight w:val="31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3.3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0B20" w:rsidRPr="000F1D59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4"/>
                <w:szCs w:val="24"/>
              </w:rPr>
            </w:pPr>
            <w:r w:rsidRPr="000F1D59">
              <w:rPr>
                <w:rFonts w:eastAsia="Times New Roman" w:cs="Times New Roman"/>
                <w:bCs/>
                <w:sz w:val="24"/>
                <w:szCs w:val="24"/>
              </w:rPr>
              <w:t xml:space="preserve">Nhân viên </w:t>
            </w:r>
            <w:r w:rsidRPr="000F1D59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EC4D0F">
              <w:rPr>
                <w:rFonts w:eastAsia="Times New Roman" w:cs="Times New Roman"/>
                <w:sz w:val="22"/>
              </w:rPr>
              <w:t>Công việc thứ nhất</w:t>
            </w:r>
          </w:p>
        </w:tc>
      </w:tr>
      <w:tr w:rsidR="00B30B20" w:rsidRPr="00EC4D0F" w:rsidTr="00B30B20">
        <w:trPr>
          <w:trHeight w:val="319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B20" w:rsidRPr="000F1D59" w:rsidRDefault="00B30B20" w:rsidP="00B30B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</w:tr>
      <w:tr w:rsidR="00B30B20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B20" w:rsidRPr="00EC4D0F" w:rsidRDefault="000F1D59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…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B20" w:rsidRPr="000F1D59" w:rsidRDefault="002045F6" w:rsidP="00B30B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…</w:t>
            </w:r>
            <w:bookmarkStart w:id="0" w:name="_GoBack"/>
            <w:bookmarkEnd w:id="0"/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B20" w:rsidRPr="00EC4D0F" w:rsidRDefault="000F1D59" w:rsidP="00B30B20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</w:tr>
      <w:tr w:rsidR="00B30B20" w:rsidRPr="00EC4D0F" w:rsidTr="00EC4D0F">
        <w:trPr>
          <w:trHeight w:val="31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0B20" w:rsidRPr="00EC4D0F" w:rsidRDefault="00B30B20" w:rsidP="00B30B2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B20" w:rsidRPr="00EC4D0F" w:rsidRDefault="00B30B20" w:rsidP="00B30B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B20" w:rsidRPr="00EC4D0F" w:rsidRDefault="00B30B20" w:rsidP="00B30B20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73498B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F617D3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Thái Nguyên, ngày        tháng </w:t>
            </w:r>
            <w:r w:rsidR="00F617D3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10 năm 2018</w:t>
            </w:r>
          </w:p>
        </w:tc>
      </w:tr>
      <w:tr w:rsidR="0073498B" w:rsidRPr="0073498B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3431A5" w:rsidRPr="005A0979" w:rsidRDefault="003431A5" w:rsidP="005A0979">
      <w:pPr>
        <w:spacing w:after="0" w:line="288" w:lineRule="auto"/>
        <w:ind w:left="360"/>
        <w:jc w:val="both"/>
        <w:rPr>
          <w:szCs w:val="26"/>
        </w:rPr>
      </w:pPr>
    </w:p>
    <w:sectPr w:rsidR="003431A5" w:rsidRPr="005A0979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0F1D59"/>
    <w:rsid w:val="00190671"/>
    <w:rsid w:val="001A2453"/>
    <w:rsid w:val="002045F6"/>
    <w:rsid w:val="002D3DD6"/>
    <w:rsid w:val="003431A5"/>
    <w:rsid w:val="00345CF9"/>
    <w:rsid w:val="003755B3"/>
    <w:rsid w:val="003B75E0"/>
    <w:rsid w:val="003C147E"/>
    <w:rsid w:val="003C6FCD"/>
    <w:rsid w:val="004114CC"/>
    <w:rsid w:val="004138F5"/>
    <w:rsid w:val="0050067B"/>
    <w:rsid w:val="00555A22"/>
    <w:rsid w:val="0055726A"/>
    <w:rsid w:val="005A0979"/>
    <w:rsid w:val="0073498B"/>
    <w:rsid w:val="0074656C"/>
    <w:rsid w:val="007A5EB5"/>
    <w:rsid w:val="007F4F7E"/>
    <w:rsid w:val="00927152"/>
    <w:rsid w:val="00950F5A"/>
    <w:rsid w:val="009F2A8F"/>
    <w:rsid w:val="00A339F3"/>
    <w:rsid w:val="00A63240"/>
    <w:rsid w:val="00B30B20"/>
    <w:rsid w:val="00BD760F"/>
    <w:rsid w:val="00C17100"/>
    <w:rsid w:val="00C50155"/>
    <w:rsid w:val="00D0023D"/>
    <w:rsid w:val="00DE174F"/>
    <w:rsid w:val="00EC4D0F"/>
    <w:rsid w:val="00F617D3"/>
    <w:rsid w:val="00FC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037505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2017-10-30T03:49:00Z</cp:lastPrinted>
  <dcterms:created xsi:type="dcterms:W3CDTF">2017-10-30T03:49:00Z</dcterms:created>
  <dcterms:modified xsi:type="dcterms:W3CDTF">2018-10-09T08:45:00Z</dcterms:modified>
</cp:coreProperties>
</file>