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3431A5" w:rsidRPr="00555A22">
        <w:rPr>
          <w:b/>
          <w:sz w:val="28"/>
          <w:szCs w:val="28"/>
        </w:rPr>
        <w:t>1</w:t>
      </w:r>
    </w:p>
    <w:p w:rsidR="003431A5" w:rsidRDefault="003431A5" w:rsidP="003C147E">
      <w:pPr>
        <w:spacing w:after="0" w:line="240" w:lineRule="auto"/>
        <w:jc w:val="center"/>
        <w:rPr>
          <w:b/>
          <w:sz w:val="28"/>
          <w:szCs w:val="28"/>
        </w:rPr>
      </w:pPr>
      <w:r w:rsidRPr="00555A22">
        <w:rPr>
          <w:b/>
          <w:sz w:val="28"/>
          <w:szCs w:val="28"/>
        </w:rPr>
        <w:t xml:space="preserve">THỐNG KÊ CÔNG VIỆC </w:t>
      </w:r>
      <w:r w:rsidR="0073498B">
        <w:rPr>
          <w:b/>
          <w:sz w:val="28"/>
          <w:szCs w:val="28"/>
        </w:rPr>
        <w:t>THEO CHỨC NĂNG NHIỆM VỤ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663"/>
        <w:gridCol w:w="7004"/>
        <w:gridCol w:w="1545"/>
      </w:tblGrid>
      <w:tr w:rsidR="0073498B" w:rsidRPr="0073498B" w:rsidTr="00E53320">
        <w:trPr>
          <w:trHeight w:val="31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7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Tên công việc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Công việc lãnh đạo, quản lý, điều hành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21CE2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1CE2" w:rsidRPr="0073498B" w:rsidRDefault="00C21CE2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I.1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1CE2" w:rsidRPr="0073498B" w:rsidRDefault="00C21CE2" w:rsidP="00C21CE2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Trưởng phòng/ Trưởng khoa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CE2" w:rsidRPr="0073498B" w:rsidRDefault="00C21CE2" w:rsidP="0073498B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C21CE2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C21CE2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D14BA8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BA8" w:rsidRPr="0073498B" w:rsidRDefault="00D14BA8" w:rsidP="00D14BA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I.2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BA8" w:rsidRPr="0073498B" w:rsidRDefault="00D14BA8" w:rsidP="00680A81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Phó Trưởng phòng/ Phó Trưởng khoa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quản lý)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BA8" w:rsidRPr="0073498B" w:rsidRDefault="00D14BA8" w:rsidP="00680A81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D14BA8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BA8" w:rsidRPr="0073498B" w:rsidRDefault="00D14BA8" w:rsidP="00680A8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BA8" w:rsidRPr="0073498B" w:rsidRDefault="00D14BA8" w:rsidP="00680A81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4BA8" w:rsidRPr="0073498B" w:rsidRDefault="00D14BA8" w:rsidP="00680A81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  <w:r w:rsidR="00D14BA8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Công việc hoạt động nghề nghiệp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30C" w:rsidRPr="0073498B" w:rsidRDefault="00C4430C" w:rsidP="00680A8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II.1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30C" w:rsidRPr="0073498B" w:rsidRDefault="00C4430C" w:rsidP="00680A81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Giảng viên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30C" w:rsidRPr="0073498B" w:rsidRDefault="00C4430C" w:rsidP="00680A81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680A8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680A81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430C" w:rsidRPr="0073498B" w:rsidRDefault="00C4430C" w:rsidP="00680A81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C4430C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C4430C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II.2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Giáo viên thực hành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30C" w:rsidRPr="0073498B" w:rsidRDefault="00C4430C" w:rsidP="00C4430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30C" w:rsidRPr="0073498B" w:rsidRDefault="00C4430C" w:rsidP="00C4430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30C" w:rsidRPr="0073498B" w:rsidRDefault="00C4430C" w:rsidP="00C4430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430C" w:rsidRPr="0073498B" w:rsidRDefault="00C4430C" w:rsidP="00C4430C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C4430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II</w:t>
            </w:r>
            <w:r w:rsidR="00C4430C">
              <w:rPr>
                <w:rFonts w:eastAsia="Times New Roman" w:cs="Times New Roman"/>
                <w:b/>
                <w:bCs/>
                <w:sz w:val="24"/>
                <w:szCs w:val="24"/>
              </w:rPr>
              <w:t>.3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98B" w:rsidRPr="0073498B" w:rsidRDefault="00C4430C" w:rsidP="0073498B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Giảng viên chính, Giáo sư, Phó Giáo sư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C4430C" w:rsidP="00C4430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C4430C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sz w:val="24"/>
                <w:szCs w:val="24"/>
              </w:rPr>
              <w:t>Các công việc hỗ trợ, phục vụ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C4430C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30C" w:rsidRPr="0073498B" w:rsidRDefault="00E53320" w:rsidP="007349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IV.1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430C" w:rsidRPr="0073498B" w:rsidRDefault="00E53320" w:rsidP="00E53320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Chuyên viên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430C" w:rsidRPr="0073498B" w:rsidRDefault="00C4430C" w:rsidP="0073498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73498B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E53320" w:rsidP="0073498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498B" w:rsidRPr="0073498B" w:rsidRDefault="0073498B" w:rsidP="0073498B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98B" w:rsidRPr="0073498B" w:rsidRDefault="0073498B" w:rsidP="0073498B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E53320" w:rsidRPr="0073498B" w:rsidTr="00E53320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320" w:rsidRPr="0073498B" w:rsidRDefault="00E53320" w:rsidP="00E5332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IV.2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3320" w:rsidRPr="0073498B" w:rsidRDefault="00E53320" w:rsidP="00E53320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Kỹ thuật viên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320" w:rsidRPr="0073498B" w:rsidRDefault="00E53320" w:rsidP="00E5332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53320" w:rsidRPr="0073498B" w:rsidTr="00A32778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320" w:rsidRPr="0073498B" w:rsidRDefault="00E53320" w:rsidP="00E5332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320" w:rsidRPr="0073498B" w:rsidRDefault="00E53320" w:rsidP="00E533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320" w:rsidRPr="0073498B" w:rsidRDefault="00E53320" w:rsidP="00E5332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E53320" w:rsidRPr="0073498B" w:rsidTr="00A32778">
        <w:trPr>
          <w:trHeight w:val="31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320" w:rsidRPr="0073498B" w:rsidRDefault="00E53320" w:rsidP="00E5332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320" w:rsidRPr="0073498B" w:rsidRDefault="00E53320" w:rsidP="00E53320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3320" w:rsidRPr="0073498B" w:rsidRDefault="00E53320" w:rsidP="00E53320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A32778" w:rsidRPr="0073498B" w:rsidTr="00A32778">
        <w:trPr>
          <w:trHeight w:val="319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78" w:rsidRPr="0073498B" w:rsidRDefault="00A32778" w:rsidP="00A3277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IV.3</w:t>
            </w:r>
          </w:p>
        </w:tc>
        <w:tc>
          <w:tcPr>
            <w:tcW w:w="7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778" w:rsidRPr="0073498B" w:rsidRDefault="00A32778" w:rsidP="00A32778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Nhân viên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778" w:rsidRPr="0073498B" w:rsidRDefault="00A32778" w:rsidP="00A32778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A32778" w:rsidRPr="0073498B" w:rsidTr="009521EC">
        <w:trPr>
          <w:trHeight w:val="31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78" w:rsidRPr="0073498B" w:rsidRDefault="00A32778" w:rsidP="00A3277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7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78" w:rsidRPr="0073498B" w:rsidRDefault="00A32778" w:rsidP="00A32778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Công việc thứ nhất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778" w:rsidRPr="0073498B" w:rsidRDefault="00A32778" w:rsidP="00A32778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A32778" w:rsidRPr="0073498B" w:rsidTr="009521EC">
        <w:trPr>
          <w:trHeight w:val="31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78" w:rsidRPr="0073498B" w:rsidRDefault="00A32778" w:rsidP="00A3277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7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78" w:rsidRPr="0073498B" w:rsidRDefault="00A32778" w:rsidP="00A32778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73498B"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778" w:rsidRPr="0073498B" w:rsidRDefault="00A32778" w:rsidP="00A32778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73498B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32778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Thái Nguyên, ngày        tháng </w:t>
            </w:r>
            <w:r w:rsidR="00A3277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10</w:t>
            </w: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 năm 201</w:t>
            </w:r>
            <w:r w:rsidR="00A3277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73498B" w:rsidRPr="0073498B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sectPr w:rsidR="0073498B" w:rsidRPr="00555A22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2D3DD6"/>
    <w:rsid w:val="003431A5"/>
    <w:rsid w:val="003755B3"/>
    <w:rsid w:val="003B75E0"/>
    <w:rsid w:val="003C147E"/>
    <w:rsid w:val="003C6FCD"/>
    <w:rsid w:val="004114CC"/>
    <w:rsid w:val="004138F5"/>
    <w:rsid w:val="00451765"/>
    <w:rsid w:val="00555A22"/>
    <w:rsid w:val="0055726A"/>
    <w:rsid w:val="005A0979"/>
    <w:rsid w:val="0073498B"/>
    <w:rsid w:val="0074656C"/>
    <w:rsid w:val="007A5EB5"/>
    <w:rsid w:val="007F0795"/>
    <w:rsid w:val="007F4F7E"/>
    <w:rsid w:val="00950F5A"/>
    <w:rsid w:val="009521EC"/>
    <w:rsid w:val="009F2A8F"/>
    <w:rsid w:val="00A32778"/>
    <w:rsid w:val="00A63240"/>
    <w:rsid w:val="00C17100"/>
    <w:rsid w:val="00C21CE2"/>
    <w:rsid w:val="00C4430C"/>
    <w:rsid w:val="00C50155"/>
    <w:rsid w:val="00C95F00"/>
    <w:rsid w:val="00D0023D"/>
    <w:rsid w:val="00D14BA8"/>
    <w:rsid w:val="00DE174F"/>
    <w:rsid w:val="00E5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2017-10-30T03:41:00Z</cp:lastPrinted>
  <dcterms:created xsi:type="dcterms:W3CDTF">2017-10-30T03:43:00Z</dcterms:created>
  <dcterms:modified xsi:type="dcterms:W3CDTF">2018-10-09T08:25:00Z</dcterms:modified>
</cp:coreProperties>
</file>