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3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5529"/>
      </w:tblGrid>
      <w:tr w:rsidR="00006FD4" w:rsidRPr="00123138" w:rsidTr="00B13271">
        <w:tc>
          <w:tcPr>
            <w:tcW w:w="4508" w:type="dxa"/>
          </w:tcPr>
          <w:p w:rsidR="00006FD4" w:rsidRPr="008F4ABF" w:rsidRDefault="00006FD4" w:rsidP="00B13271">
            <w:pPr>
              <w:jc w:val="center"/>
              <w:rPr>
                <w:sz w:val="28"/>
              </w:rPr>
            </w:pPr>
            <w:r w:rsidRPr="008F4ABF">
              <w:rPr>
                <w:sz w:val="28"/>
              </w:rPr>
              <w:t>ĐẠI HỌC THÁI NGUYÊN</w:t>
            </w:r>
          </w:p>
          <w:p w:rsidR="00006FD4" w:rsidRPr="00123138" w:rsidRDefault="00006FD4" w:rsidP="00B13271">
            <w:pPr>
              <w:jc w:val="center"/>
              <w:rPr>
                <w:b/>
              </w:rPr>
            </w:pPr>
            <w:r w:rsidRPr="008F4ABF">
              <w:rPr>
                <w:b/>
                <w:sz w:val="28"/>
              </w:rPr>
              <w:t>TRƯỜNG ĐẠI HỌC KHOA HỌC</w:t>
            </w:r>
          </w:p>
        </w:tc>
        <w:tc>
          <w:tcPr>
            <w:tcW w:w="5529" w:type="dxa"/>
          </w:tcPr>
          <w:p w:rsidR="00006FD4" w:rsidRPr="008F4ABF" w:rsidRDefault="00006FD4" w:rsidP="00B13271">
            <w:pPr>
              <w:jc w:val="center"/>
              <w:rPr>
                <w:b/>
                <w:spacing w:val="-4"/>
                <w:sz w:val="26"/>
                <w:szCs w:val="24"/>
              </w:rPr>
            </w:pPr>
            <w:r w:rsidRPr="008F4ABF">
              <w:rPr>
                <w:b/>
                <w:spacing w:val="-4"/>
                <w:sz w:val="26"/>
                <w:szCs w:val="24"/>
              </w:rPr>
              <w:t>CỘNG HÒA XÃ HỘI CHỦ NGHĨA VIỆT NAM</w:t>
            </w:r>
          </w:p>
          <w:p w:rsidR="00006FD4" w:rsidRPr="005C7B5B" w:rsidRDefault="00006FD4" w:rsidP="00B13271">
            <w:pPr>
              <w:jc w:val="center"/>
              <w:rPr>
                <w:sz w:val="26"/>
                <w:szCs w:val="26"/>
              </w:rPr>
            </w:pPr>
            <w:r w:rsidRPr="008F4ABF">
              <w:rPr>
                <w:b/>
                <w:sz w:val="28"/>
                <w:szCs w:val="26"/>
              </w:rPr>
              <w:t>Độc lập – Tự do – Hạnh phúc</w:t>
            </w:r>
          </w:p>
        </w:tc>
      </w:tr>
    </w:tbl>
    <w:p w:rsidR="00006FD4" w:rsidRPr="00123138" w:rsidRDefault="008F4ABF" w:rsidP="00006FD4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836A949" wp14:editId="44094024">
                <wp:simplePos x="0" y="0"/>
                <wp:positionH relativeFrom="column">
                  <wp:posOffset>3202305</wp:posOffset>
                </wp:positionH>
                <wp:positionV relativeFrom="paragraph">
                  <wp:posOffset>17306</wp:posOffset>
                </wp:positionV>
                <wp:extent cx="2103120" cy="0"/>
                <wp:effectExtent l="0" t="0" r="114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03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52.15pt,1.35pt" to="417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" strokecolor="black [3040]">
                <o:lock v:ext="edit" shapetype="f"/>
              </v:line>
            </w:pict>
          </mc:Fallback>
        </mc:AlternateContent>
      </w:r>
      <w:r w:rsidR="00006FD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9CA7AD" wp14:editId="27D958F6">
                <wp:simplePos x="0" y="0"/>
                <wp:positionH relativeFrom="column">
                  <wp:posOffset>511810</wp:posOffset>
                </wp:positionH>
                <wp:positionV relativeFrom="paragraph">
                  <wp:posOffset>24764</wp:posOffset>
                </wp:positionV>
                <wp:extent cx="10763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0.3pt,1.95pt" to="125.0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" strokecolor="black [3040]">
                <o:lock v:ext="edit" shapetype="f"/>
              </v:line>
            </w:pict>
          </mc:Fallback>
        </mc:AlternateContent>
      </w:r>
    </w:p>
    <w:p w:rsidR="003D5ED2" w:rsidRDefault="00006FD4" w:rsidP="003D5ED2">
      <w:pPr>
        <w:rPr>
          <w:sz w:val="16"/>
          <w:szCs w:val="16"/>
        </w:rPr>
      </w:pPr>
      <w:r w:rsidRPr="00C253C4">
        <w:rPr>
          <w:sz w:val="16"/>
          <w:szCs w:val="16"/>
        </w:rPr>
        <w:t xml:space="preserve">  </w:t>
      </w:r>
    </w:p>
    <w:p w:rsidR="00006FD4" w:rsidRDefault="00006FD4" w:rsidP="003D5ED2">
      <w:pPr>
        <w:jc w:val="center"/>
        <w:rPr>
          <w:b/>
          <w:sz w:val="28"/>
          <w:szCs w:val="26"/>
        </w:rPr>
      </w:pPr>
      <w:r w:rsidRPr="00E8378A">
        <w:rPr>
          <w:b/>
          <w:sz w:val="28"/>
          <w:szCs w:val="26"/>
        </w:rPr>
        <w:t>PHIẾU ĐĂNG KÍ TREO BĂNG RÔN, MAKET</w:t>
      </w:r>
    </w:p>
    <w:p w:rsidR="003D5ED2" w:rsidRDefault="003D5ED2" w:rsidP="003D5ED2">
      <w:pPr>
        <w:jc w:val="center"/>
        <w:rPr>
          <w:b/>
          <w:sz w:val="28"/>
          <w:szCs w:val="26"/>
        </w:rPr>
      </w:pP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673086">
        <w:rPr>
          <w:sz w:val="28"/>
          <w:szCs w:val="28"/>
        </w:rPr>
        <w:t>Họ</w:t>
      </w:r>
      <w:r>
        <w:rPr>
          <w:sz w:val="28"/>
          <w:szCs w:val="28"/>
        </w:rPr>
        <w:t xml:space="preserve"> và </w:t>
      </w:r>
      <w:r w:rsidRPr="00673086">
        <w:rPr>
          <w:sz w:val="28"/>
          <w:szCs w:val="28"/>
        </w:rPr>
        <w:t>tên</w:t>
      </w:r>
      <w:r>
        <w:rPr>
          <w:sz w:val="28"/>
          <w:szCs w:val="28"/>
        </w:rPr>
        <w:t xml:space="preserve">: </w:t>
      </w:r>
      <w:r w:rsidRPr="008F4ABF">
        <w:rPr>
          <w:sz w:val="20"/>
          <w:szCs w:val="20"/>
        </w:rPr>
        <w:t>……………………………</w:t>
      </w:r>
      <w:r>
        <w:rPr>
          <w:sz w:val="20"/>
          <w:szCs w:val="20"/>
        </w:rPr>
        <w:t>……..</w:t>
      </w:r>
      <w:r w:rsidRPr="008F4ABF">
        <w:rPr>
          <w:sz w:val="20"/>
          <w:szCs w:val="20"/>
        </w:rPr>
        <w:t>……………..</w:t>
      </w:r>
      <w:r>
        <w:rPr>
          <w:sz w:val="28"/>
          <w:szCs w:val="28"/>
        </w:rPr>
        <w:t>Đ</w:t>
      </w:r>
      <w:r w:rsidRPr="00673086">
        <w:rPr>
          <w:sz w:val="28"/>
          <w:szCs w:val="28"/>
        </w:rPr>
        <w:t>iện thoại</w:t>
      </w:r>
      <w:r>
        <w:rPr>
          <w:sz w:val="28"/>
          <w:szCs w:val="28"/>
        </w:rPr>
        <w:t>:</w:t>
      </w:r>
      <w:r w:rsidRPr="008F4ABF">
        <w:rPr>
          <w:sz w:val="20"/>
          <w:szCs w:val="20"/>
        </w:rPr>
        <w:tab/>
      </w: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673086">
        <w:rPr>
          <w:sz w:val="28"/>
          <w:szCs w:val="28"/>
        </w:rPr>
        <w:t xml:space="preserve">Đơn vị: </w:t>
      </w:r>
      <w:r w:rsidRPr="008F4ABF">
        <w:rPr>
          <w:sz w:val="20"/>
          <w:szCs w:val="20"/>
        </w:rPr>
        <w:tab/>
      </w: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673086">
        <w:rPr>
          <w:sz w:val="28"/>
          <w:szCs w:val="28"/>
        </w:rPr>
        <w:t xml:space="preserve">Đăng kí </w:t>
      </w:r>
      <w:r>
        <w:rPr>
          <w:sz w:val="28"/>
          <w:szCs w:val="28"/>
        </w:rPr>
        <w:t>treo từ</w:t>
      </w:r>
      <w:r w:rsidRPr="00673086">
        <w:rPr>
          <w:sz w:val="28"/>
          <w:szCs w:val="28"/>
        </w:rPr>
        <w:t xml:space="preserve"> ngày:</w:t>
      </w:r>
      <w:r w:rsidRPr="005E1E5C">
        <w:rPr>
          <w:sz w:val="18"/>
          <w:szCs w:val="18"/>
        </w:rPr>
        <w:t>.......</w:t>
      </w:r>
      <w:r>
        <w:rPr>
          <w:sz w:val="18"/>
          <w:szCs w:val="18"/>
        </w:rPr>
        <w:t>....</w:t>
      </w:r>
      <w:r w:rsidRPr="005E1E5C">
        <w:rPr>
          <w:sz w:val="18"/>
          <w:szCs w:val="18"/>
        </w:rPr>
        <w:t>...</w:t>
      </w:r>
      <w:r>
        <w:rPr>
          <w:sz w:val="18"/>
          <w:szCs w:val="18"/>
        </w:rPr>
        <w:t>..</w:t>
      </w:r>
      <w:r w:rsidRPr="005E1E5C">
        <w:rPr>
          <w:sz w:val="18"/>
          <w:szCs w:val="18"/>
        </w:rPr>
        <w:t>....</w:t>
      </w:r>
      <w:r>
        <w:rPr>
          <w:sz w:val="18"/>
          <w:szCs w:val="18"/>
        </w:rPr>
        <w:t>/</w:t>
      </w:r>
      <w:r w:rsidRPr="005E1E5C">
        <w:rPr>
          <w:sz w:val="18"/>
          <w:szCs w:val="18"/>
        </w:rPr>
        <w:t>.......</w:t>
      </w:r>
      <w:r>
        <w:rPr>
          <w:sz w:val="18"/>
          <w:szCs w:val="18"/>
        </w:rPr>
        <w:t>...</w:t>
      </w:r>
      <w:r w:rsidRPr="005E1E5C">
        <w:rPr>
          <w:sz w:val="18"/>
          <w:szCs w:val="18"/>
        </w:rPr>
        <w:t>......</w:t>
      </w:r>
      <w:r>
        <w:rPr>
          <w:sz w:val="18"/>
          <w:szCs w:val="18"/>
        </w:rPr>
        <w:t>/...................</w:t>
      </w:r>
      <w:r w:rsidRPr="005E1E5C">
        <w:rPr>
          <w:sz w:val="18"/>
          <w:szCs w:val="18"/>
        </w:rPr>
        <w:t>....</w:t>
      </w:r>
      <w:r>
        <w:rPr>
          <w:sz w:val="28"/>
          <w:szCs w:val="28"/>
        </w:rPr>
        <w:t xml:space="preserve">đến ngày </w:t>
      </w:r>
      <w:r w:rsidRPr="005E1E5C">
        <w:rPr>
          <w:sz w:val="18"/>
          <w:szCs w:val="18"/>
        </w:rPr>
        <w:t>.......</w:t>
      </w:r>
      <w:r>
        <w:rPr>
          <w:sz w:val="18"/>
          <w:szCs w:val="18"/>
        </w:rPr>
        <w:t>........</w:t>
      </w:r>
      <w:r w:rsidRPr="005E1E5C">
        <w:rPr>
          <w:sz w:val="18"/>
          <w:szCs w:val="18"/>
        </w:rPr>
        <w:t>....</w:t>
      </w:r>
      <w:r>
        <w:rPr>
          <w:sz w:val="18"/>
          <w:szCs w:val="18"/>
        </w:rPr>
        <w:t>/</w:t>
      </w:r>
      <w:r w:rsidRPr="005E1E5C">
        <w:rPr>
          <w:sz w:val="18"/>
          <w:szCs w:val="18"/>
        </w:rPr>
        <w:t>.................</w:t>
      </w:r>
      <w:r>
        <w:rPr>
          <w:sz w:val="18"/>
          <w:szCs w:val="18"/>
        </w:rPr>
        <w:t>/</w:t>
      </w:r>
      <w:r w:rsidRPr="005E1E5C">
        <w:rPr>
          <w:sz w:val="18"/>
          <w:szCs w:val="18"/>
        </w:rPr>
        <w:t>.......................</w:t>
      </w:r>
      <w:r w:rsidRPr="00673086">
        <w:rPr>
          <w:sz w:val="28"/>
          <w:szCs w:val="28"/>
        </w:rPr>
        <w:t xml:space="preserve"> </w:t>
      </w:r>
      <w:r w:rsidRPr="008F4ABF">
        <w:rPr>
          <w:sz w:val="20"/>
          <w:szCs w:val="20"/>
        </w:rPr>
        <w:tab/>
      </w: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673086">
        <w:rPr>
          <w:sz w:val="28"/>
          <w:szCs w:val="28"/>
        </w:rPr>
        <w:t>Địa điểm</w:t>
      </w:r>
      <w:r>
        <w:rPr>
          <w:sz w:val="28"/>
          <w:szCs w:val="28"/>
        </w:rPr>
        <w:t>:</w:t>
      </w:r>
      <w:r w:rsidRPr="008F4ABF">
        <w:rPr>
          <w:sz w:val="20"/>
          <w:szCs w:val="20"/>
        </w:rPr>
        <w:tab/>
      </w: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673086">
        <w:rPr>
          <w:sz w:val="28"/>
          <w:szCs w:val="28"/>
        </w:rPr>
        <w:t>Kích thướ</w:t>
      </w:r>
      <w:r>
        <w:rPr>
          <w:sz w:val="28"/>
          <w:szCs w:val="28"/>
        </w:rPr>
        <w:t>c:</w:t>
      </w:r>
      <w:r w:rsidRPr="008F4ABF">
        <w:rPr>
          <w:sz w:val="20"/>
          <w:szCs w:val="20"/>
        </w:rPr>
        <w:tab/>
      </w: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673086">
        <w:rPr>
          <w:sz w:val="28"/>
          <w:szCs w:val="28"/>
        </w:rPr>
        <w:t>Nội dung băng rôn, maket:</w:t>
      </w:r>
      <w:r w:rsidRPr="008F4ABF">
        <w:rPr>
          <w:sz w:val="20"/>
          <w:szCs w:val="20"/>
        </w:rPr>
        <w:tab/>
      </w: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8F4ABF">
        <w:rPr>
          <w:sz w:val="20"/>
          <w:szCs w:val="20"/>
        </w:rPr>
        <w:tab/>
      </w:r>
    </w:p>
    <w:p w:rsid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 w:rsidRPr="00673086">
        <w:rPr>
          <w:sz w:val="28"/>
          <w:szCs w:val="28"/>
        </w:rPr>
        <w:t>Yêu cầu khác</w:t>
      </w:r>
      <w:r>
        <w:rPr>
          <w:sz w:val="28"/>
          <w:szCs w:val="28"/>
        </w:rPr>
        <w:t xml:space="preserve"> (</w:t>
      </w:r>
      <w:r w:rsidRPr="008F4ABF">
        <w:rPr>
          <w:i/>
          <w:sz w:val="28"/>
          <w:szCs w:val="28"/>
        </w:rPr>
        <w:t>nếu có</w:t>
      </w:r>
      <w:r>
        <w:rPr>
          <w:sz w:val="28"/>
          <w:szCs w:val="28"/>
        </w:rPr>
        <w:t>)</w:t>
      </w:r>
      <w:r w:rsidRPr="00673086">
        <w:rPr>
          <w:sz w:val="28"/>
          <w:szCs w:val="28"/>
        </w:rPr>
        <w:t xml:space="preserve">: </w:t>
      </w:r>
      <w:r w:rsidRPr="008F4ABF">
        <w:rPr>
          <w:sz w:val="20"/>
          <w:szCs w:val="20"/>
        </w:rPr>
        <w:tab/>
      </w:r>
    </w:p>
    <w:p w:rsidR="008F4ABF" w:rsidRPr="008F4ABF" w:rsidRDefault="008F4ABF" w:rsidP="008F4ABF">
      <w:pPr>
        <w:tabs>
          <w:tab w:val="right" w:leader="dot" w:pos="9072"/>
        </w:tabs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</w:p>
    <w:p w:rsidR="008F4ABF" w:rsidRDefault="00411997" w:rsidP="00BC0578">
      <w:pPr>
        <w:tabs>
          <w:tab w:val="left" w:leader="dot" w:pos="9072"/>
        </w:tabs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006FD4" w:rsidRPr="00673086">
        <w:rPr>
          <w:b/>
          <w:sz w:val="28"/>
          <w:szCs w:val="28"/>
        </w:rPr>
        <w:t xml:space="preserve">Ghi chú: </w:t>
      </w:r>
    </w:p>
    <w:p w:rsidR="008F4ABF" w:rsidRDefault="008F4ABF" w:rsidP="00BC0578">
      <w:pPr>
        <w:tabs>
          <w:tab w:val="left" w:leader="dot" w:pos="9072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- Băng rôn, mak</w:t>
      </w:r>
      <w:r w:rsidR="002F1DFB">
        <w:rPr>
          <w:sz w:val="28"/>
          <w:szCs w:val="28"/>
        </w:rPr>
        <w:t>e</w:t>
      </w:r>
      <w:r>
        <w:rPr>
          <w:sz w:val="28"/>
          <w:szCs w:val="28"/>
        </w:rPr>
        <w:t>t thuộc diện chi hằng năm của nhà trường đề nghị liên hệ đ/c Tuấn Anh</w:t>
      </w:r>
      <w:r w:rsidR="00411997">
        <w:rPr>
          <w:sz w:val="28"/>
          <w:szCs w:val="28"/>
        </w:rPr>
        <w:t>, Phòng Tổng hợp</w:t>
      </w:r>
      <w:r>
        <w:rPr>
          <w:sz w:val="28"/>
          <w:szCs w:val="28"/>
        </w:rPr>
        <w:t xml:space="preserve"> (SĐT: 0989 820 111) </w:t>
      </w:r>
      <w:r w:rsidR="00411997">
        <w:rPr>
          <w:sz w:val="28"/>
          <w:szCs w:val="28"/>
        </w:rPr>
        <w:t>để thực hiện.</w:t>
      </w:r>
    </w:p>
    <w:p w:rsidR="00FF3CB3" w:rsidRPr="00FF3CB3" w:rsidRDefault="00411997" w:rsidP="00BC0578">
      <w:pPr>
        <w:tabs>
          <w:tab w:val="left" w:leader="dot" w:pos="9072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006FD4" w:rsidRPr="00673086">
        <w:rPr>
          <w:sz w:val="28"/>
          <w:szCs w:val="28"/>
        </w:rPr>
        <w:t xml:space="preserve">Các </w:t>
      </w:r>
      <w:r>
        <w:rPr>
          <w:sz w:val="28"/>
          <w:szCs w:val="28"/>
        </w:rPr>
        <w:t>b</w:t>
      </w:r>
      <w:r w:rsidR="002F1DFB">
        <w:rPr>
          <w:sz w:val="28"/>
          <w:szCs w:val="28"/>
        </w:rPr>
        <w:t>ăng rôn, make</w:t>
      </w:r>
      <w:r w:rsidR="008F4ABF">
        <w:rPr>
          <w:sz w:val="28"/>
          <w:szCs w:val="28"/>
        </w:rPr>
        <w:t>t không nằm trong quy định</w:t>
      </w:r>
      <w:r>
        <w:rPr>
          <w:sz w:val="28"/>
          <w:szCs w:val="28"/>
        </w:rPr>
        <w:t xml:space="preserve"> chi, không được BGH phê duyệt đề nghị đơn vị tự chi trả</w:t>
      </w:r>
      <w:r w:rsidR="002F1DFB">
        <w:rPr>
          <w:sz w:val="28"/>
          <w:szCs w:val="28"/>
        </w:rPr>
        <w:t xml:space="preserve"> toàn bộ kinh phí</w:t>
      </w:r>
      <w:r>
        <w:rPr>
          <w:sz w:val="28"/>
          <w:szCs w:val="28"/>
        </w:rPr>
        <w:t xml:space="preserve">, gửi kèm bản phô tô hình thức, nội dung của </w:t>
      </w:r>
      <w:r w:rsidR="002F1DFB">
        <w:rPr>
          <w:sz w:val="28"/>
          <w:szCs w:val="28"/>
        </w:rPr>
        <w:t>băng rôn, make</w:t>
      </w:r>
      <w:r>
        <w:rPr>
          <w:sz w:val="28"/>
          <w:szCs w:val="28"/>
        </w:rPr>
        <w:t xml:space="preserve">t trước khi in đề </w:t>
      </w:r>
      <w:r w:rsidR="00941A70">
        <w:rPr>
          <w:sz w:val="28"/>
          <w:szCs w:val="28"/>
        </w:rPr>
        <w:t>N</w:t>
      </w:r>
      <w:bookmarkStart w:id="0" w:name="_GoBack"/>
      <w:bookmarkEnd w:id="0"/>
      <w:r>
        <w:rPr>
          <w:sz w:val="28"/>
          <w:szCs w:val="28"/>
        </w:rPr>
        <w:t>hà trường xét duyệt</w:t>
      </w:r>
      <w:r w:rsidR="00FF3CB3">
        <w:rPr>
          <w:sz w:val="28"/>
          <w:szCs w:val="28"/>
        </w:rPr>
        <w:t xml:space="preserve">. </w:t>
      </w:r>
    </w:p>
    <w:p w:rsidR="00006FD4" w:rsidRPr="00E8378A" w:rsidRDefault="00006FD4" w:rsidP="00006FD4">
      <w:pPr>
        <w:tabs>
          <w:tab w:val="left" w:leader="dot" w:pos="9072"/>
        </w:tabs>
        <w:spacing w:before="120" w:after="120"/>
        <w:rPr>
          <w:sz w:val="28"/>
          <w:szCs w:val="26"/>
        </w:rPr>
      </w:pPr>
    </w:p>
    <w:p w:rsidR="00006FD4" w:rsidRPr="00E8378A" w:rsidRDefault="00E56E04" w:rsidP="00E56E04">
      <w:pPr>
        <w:jc w:val="right"/>
        <w:rPr>
          <w:i/>
          <w:sz w:val="28"/>
          <w:szCs w:val="26"/>
        </w:rPr>
      </w:pPr>
      <w:r>
        <w:rPr>
          <w:i/>
          <w:sz w:val="28"/>
          <w:szCs w:val="26"/>
        </w:rPr>
        <w:t>Thái Nguyên, n</w:t>
      </w:r>
      <w:r w:rsidR="00FF3CB3" w:rsidRPr="00E8378A">
        <w:rPr>
          <w:i/>
          <w:sz w:val="28"/>
          <w:szCs w:val="26"/>
        </w:rPr>
        <w:t>gày</w:t>
      </w:r>
      <w:r w:rsidR="005E1E5C">
        <w:rPr>
          <w:i/>
          <w:sz w:val="28"/>
          <w:szCs w:val="26"/>
        </w:rPr>
        <w:t xml:space="preserve"> </w:t>
      </w:r>
      <w:r w:rsidR="00FF3CB3" w:rsidRPr="00E8378A">
        <w:rPr>
          <w:i/>
          <w:sz w:val="28"/>
          <w:szCs w:val="26"/>
        </w:rPr>
        <w:t xml:space="preserve">   </w:t>
      </w:r>
      <w:r w:rsidR="005E1E5C">
        <w:rPr>
          <w:i/>
          <w:sz w:val="28"/>
          <w:szCs w:val="26"/>
        </w:rPr>
        <w:t xml:space="preserve">  </w:t>
      </w:r>
      <w:r w:rsidR="00FF3CB3" w:rsidRPr="00E8378A">
        <w:rPr>
          <w:i/>
          <w:sz w:val="28"/>
          <w:szCs w:val="26"/>
        </w:rPr>
        <w:t xml:space="preserve"> </w:t>
      </w:r>
      <w:r w:rsidR="00006FD4" w:rsidRPr="00E8378A">
        <w:rPr>
          <w:i/>
          <w:sz w:val="28"/>
          <w:szCs w:val="26"/>
        </w:rPr>
        <w:t>tháng</w:t>
      </w:r>
      <w:r w:rsidR="005E1E5C">
        <w:rPr>
          <w:i/>
          <w:sz w:val="28"/>
          <w:szCs w:val="26"/>
        </w:rPr>
        <w:t xml:space="preserve">  </w:t>
      </w:r>
      <w:r w:rsidR="00006FD4" w:rsidRPr="00E8378A">
        <w:rPr>
          <w:i/>
          <w:sz w:val="28"/>
          <w:szCs w:val="26"/>
        </w:rPr>
        <w:t xml:space="preserve"> </w:t>
      </w:r>
      <w:r w:rsidR="005E1E5C">
        <w:rPr>
          <w:i/>
          <w:sz w:val="28"/>
          <w:szCs w:val="26"/>
        </w:rPr>
        <w:t xml:space="preserve"> </w:t>
      </w:r>
      <w:r w:rsidR="00FF3CB3" w:rsidRPr="00E8378A">
        <w:rPr>
          <w:i/>
          <w:sz w:val="28"/>
          <w:szCs w:val="26"/>
        </w:rPr>
        <w:t xml:space="preserve">   </w:t>
      </w:r>
      <w:r w:rsidR="00006FD4" w:rsidRPr="00E8378A">
        <w:rPr>
          <w:i/>
          <w:sz w:val="28"/>
          <w:szCs w:val="26"/>
        </w:rPr>
        <w:t xml:space="preserve">năm </w:t>
      </w:r>
      <w:r w:rsidR="005E1E5C">
        <w:rPr>
          <w:i/>
          <w:sz w:val="28"/>
          <w:szCs w:val="26"/>
        </w:rPr>
        <w:t>20</w:t>
      </w:r>
      <w:r w:rsidR="00FF3CB3" w:rsidRPr="00E8378A">
        <w:rPr>
          <w:i/>
          <w:sz w:val="28"/>
          <w:szCs w:val="26"/>
        </w:rPr>
        <w:t xml:space="preserve">  </w:t>
      </w:r>
    </w:p>
    <w:tbl>
      <w:tblPr>
        <w:tblStyle w:val="TableGrid"/>
        <w:tblW w:w="1050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0"/>
        <w:gridCol w:w="310"/>
        <w:gridCol w:w="303"/>
      </w:tblGrid>
      <w:tr w:rsidR="00006FD4" w:rsidRPr="00E8378A" w:rsidTr="00B13271">
        <w:tc>
          <w:tcPr>
            <w:tcW w:w="3095" w:type="dxa"/>
          </w:tcPr>
          <w:tbl>
            <w:tblPr>
              <w:tblStyle w:val="TableGrid"/>
              <w:tblW w:w="967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7"/>
              <w:gridCol w:w="5137"/>
            </w:tblGrid>
            <w:tr w:rsidR="00006FD4" w:rsidRPr="00E8378A" w:rsidTr="005E1E5C">
              <w:tc>
                <w:tcPr>
                  <w:tcW w:w="4537" w:type="dxa"/>
                </w:tcPr>
                <w:p w:rsidR="00006FD4" w:rsidRDefault="003D5ED2" w:rsidP="00D829AD">
                  <w:pPr>
                    <w:jc w:val="center"/>
                    <w:rPr>
                      <w:b/>
                      <w:sz w:val="28"/>
                      <w:szCs w:val="26"/>
                      <w:lang w:val="en-US"/>
                    </w:rPr>
                  </w:pPr>
                  <w:r>
                    <w:rPr>
                      <w:b/>
                      <w:sz w:val="28"/>
                      <w:szCs w:val="26"/>
                      <w:lang w:val="en-US"/>
                    </w:rPr>
                    <w:t>PHÒNG TỔNG HỢP</w:t>
                  </w:r>
                </w:p>
                <w:p w:rsidR="005E1E5C" w:rsidRDefault="005E1E5C" w:rsidP="00D829AD">
                  <w:pPr>
                    <w:jc w:val="center"/>
                    <w:rPr>
                      <w:i/>
                      <w:sz w:val="26"/>
                      <w:szCs w:val="26"/>
                      <w:lang w:val="en-US"/>
                    </w:rPr>
                  </w:pPr>
                </w:p>
                <w:p w:rsidR="003D5ED2" w:rsidRDefault="003D5ED2" w:rsidP="00D829AD">
                  <w:pPr>
                    <w:jc w:val="left"/>
                    <w:rPr>
                      <w:i/>
                      <w:sz w:val="26"/>
                      <w:szCs w:val="26"/>
                      <w:lang w:val="en-US"/>
                    </w:rPr>
                  </w:pPr>
                </w:p>
                <w:p w:rsidR="003D5ED2" w:rsidRDefault="003D5ED2" w:rsidP="00D829AD">
                  <w:pPr>
                    <w:jc w:val="center"/>
                    <w:rPr>
                      <w:i/>
                      <w:sz w:val="26"/>
                      <w:szCs w:val="26"/>
                      <w:lang w:val="en-US"/>
                    </w:rPr>
                  </w:pPr>
                </w:p>
                <w:p w:rsidR="003D5ED2" w:rsidRDefault="003D5ED2" w:rsidP="00D829AD">
                  <w:pPr>
                    <w:jc w:val="center"/>
                    <w:rPr>
                      <w:i/>
                      <w:sz w:val="26"/>
                      <w:szCs w:val="26"/>
                      <w:lang w:val="en-US"/>
                    </w:rPr>
                  </w:pPr>
                </w:p>
                <w:p w:rsidR="003D5ED2" w:rsidRPr="003D5ED2" w:rsidRDefault="003D5ED2" w:rsidP="00D829AD">
                  <w:pPr>
                    <w:jc w:val="center"/>
                    <w:rPr>
                      <w:b/>
                      <w:sz w:val="28"/>
                      <w:szCs w:val="26"/>
                      <w:lang w:val="en-US"/>
                    </w:rPr>
                  </w:pPr>
                </w:p>
              </w:tc>
              <w:tc>
                <w:tcPr>
                  <w:tcW w:w="5137" w:type="dxa"/>
                </w:tcPr>
                <w:p w:rsidR="00006FD4" w:rsidRPr="00E8378A" w:rsidRDefault="00006FD4" w:rsidP="00D829AD">
                  <w:pPr>
                    <w:jc w:val="center"/>
                    <w:rPr>
                      <w:b/>
                      <w:sz w:val="28"/>
                      <w:szCs w:val="26"/>
                      <w:lang w:val="en-US"/>
                    </w:rPr>
                  </w:pPr>
                  <w:r w:rsidRPr="00E8378A">
                    <w:rPr>
                      <w:b/>
                      <w:sz w:val="28"/>
                      <w:szCs w:val="26"/>
                      <w:lang w:val="en-US"/>
                    </w:rPr>
                    <w:t>NGƯỜI ĐĂNG KÝ</w:t>
                  </w:r>
                </w:p>
                <w:p w:rsidR="00006FD4" w:rsidRPr="005E1E5C" w:rsidRDefault="005E1E5C" w:rsidP="00D829AD">
                  <w:pPr>
                    <w:jc w:val="center"/>
                    <w:rPr>
                      <w:i/>
                      <w:sz w:val="26"/>
                      <w:szCs w:val="26"/>
                      <w:lang w:val="en-US"/>
                    </w:rPr>
                  </w:pPr>
                  <w:r w:rsidRPr="005E1E5C">
                    <w:rPr>
                      <w:i/>
                      <w:sz w:val="26"/>
                      <w:szCs w:val="26"/>
                      <w:lang w:val="en-US"/>
                    </w:rPr>
                    <w:t>(Ký ghi rõ họ tên)</w:t>
                  </w:r>
                </w:p>
              </w:tc>
            </w:tr>
          </w:tbl>
          <w:p w:rsidR="00006FD4" w:rsidRPr="00E8378A" w:rsidRDefault="00006FD4" w:rsidP="00D829AD">
            <w:pPr>
              <w:rPr>
                <w:b/>
                <w:sz w:val="28"/>
                <w:szCs w:val="26"/>
                <w:lang w:val="en-US"/>
              </w:rPr>
            </w:pPr>
          </w:p>
        </w:tc>
        <w:tc>
          <w:tcPr>
            <w:tcW w:w="3852" w:type="dxa"/>
          </w:tcPr>
          <w:p w:rsidR="00006FD4" w:rsidRPr="00E8378A" w:rsidRDefault="00006FD4" w:rsidP="00D829AD">
            <w:pPr>
              <w:rPr>
                <w:b/>
                <w:sz w:val="28"/>
                <w:szCs w:val="26"/>
                <w:lang w:val="en-US"/>
              </w:rPr>
            </w:pPr>
          </w:p>
        </w:tc>
        <w:tc>
          <w:tcPr>
            <w:tcW w:w="3556" w:type="dxa"/>
          </w:tcPr>
          <w:p w:rsidR="00006FD4" w:rsidRPr="00E8378A" w:rsidRDefault="00006FD4" w:rsidP="00D829AD">
            <w:pPr>
              <w:rPr>
                <w:b/>
                <w:sz w:val="28"/>
                <w:szCs w:val="26"/>
                <w:lang w:val="en-US"/>
              </w:rPr>
            </w:pPr>
          </w:p>
        </w:tc>
      </w:tr>
    </w:tbl>
    <w:p w:rsidR="009413CB" w:rsidRDefault="009413CB" w:rsidP="00D829AD">
      <w:pPr>
        <w:spacing w:after="0" w:line="240" w:lineRule="auto"/>
      </w:pPr>
    </w:p>
    <w:p w:rsidR="009413CB" w:rsidRDefault="009413CB"/>
    <w:sectPr w:rsidR="009413CB" w:rsidSect="00736BA6">
      <w:pgSz w:w="11907" w:h="16840" w:code="9"/>
      <w:pgMar w:top="1134" w:right="1134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FD4"/>
    <w:rsid w:val="000032DE"/>
    <w:rsid w:val="00006FD4"/>
    <w:rsid w:val="00035B1D"/>
    <w:rsid w:val="00042FFA"/>
    <w:rsid w:val="00055BFD"/>
    <w:rsid w:val="000570A2"/>
    <w:rsid w:val="00071184"/>
    <w:rsid w:val="00075BE7"/>
    <w:rsid w:val="00084090"/>
    <w:rsid w:val="00092EEA"/>
    <w:rsid w:val="000A0BD9"/>
    <w:rsid w:val="000A2063"/>
    <w:rsid w:val="000A67BC"/>
    <w:rsid w:val="000C2A60"/>
    <w:rsid w:val="000C5551"/>
    <w:rsid w:val="000D27A0"/>
    <w:rsid w:val="000D6F38"/>
    <w:rsid w:val="000E5268"/>
    <w:rsid w:val="00101ED2"/>
    <w:rsid w:val="00102A92"/>
    <w:rsid w:val="001059B9"/>
    <w:rsid w:val="00123EF3"/>
    <w:rsid w:val="00150A31"/>
    <w:rsid w:val="00151110"/>
    <w:rsid w:val="00176304"/>
    <w:rsid w:val="00177EBF"/>
    <w:rsid w:val="00184156"/>
    <w:rsid w:val="0019396C"/>
    <w:rsid w:val="001960FE"/>
    <w:rsid w:val="001B2BF3"/>
    <w:rsid w:val="001B4E31"/>
    <w:rsid w:val="001D3377"/>
    <w:rsid w:val="001D4D6A"/>
    <w:rsid w:val="001D6041"/>
    <w:rsid w:val="001F51E0"/>
    <w:rsid w:val="0020293E"/>
    <w:rsid w:val="00205086"/>
    <w:rsid w:val="002167FC"/>
    <w:rsid w:val="00222F9D"/>
    <w:rsid w:val="0023766A"/>
    <w:rsid w:val="002453FC"/>
    <w:rsid w:val="002516E7"/>
    <w:rsid w:val="00255678"/>
    <w:rsid w:val="002645B4"/>
    <w:rsid w:val="002745AB"/>
    <w:rsid w:val="002761E0"/>
    <w:rsid w:val="00276D47"/>
    <w:rsid w:val="00277A56"/>
    <w:rsid w:val="00282205"/>
    <w:rsid w:val="00285D31"/>
    <w:rsid w:val="002A54B8"/>
    <w:rsid w:val="002A59E4"/>
    <w:rsid w:val="002A7CB5"/>
    <w:rsid w:val="002D11B7"/>
    <w:rsid w:val="002D2932"/>
    <w:rsid w:val="002D2FF3"/>
    <w:rsid w:val="002D3E29"/>
    <w:rsid w:val="002D73D8"/>
    <w:rsid w:val="002F1DFB"/>
    <w:rsid w:val="002F546D"/>
    <w:rsid w:val="002F5E68"/>
    <w:rsid w:val="00301626"/>
    <w:rsid w:val="003303DE"/>
    <w:rsid w:val="003351E7"/>
    <w:rsid w:val="0035117F"/>
    <w:rsid w:val="003558B4"/>
    <w:rsid w:val="00362517"/>
    <w:rsid w:val="00367100"/>
    <w:rsid w:val="00367CFB"/>
    <w:rsid w:val="003709B7"/>
    <w:rsid w:val="00371433"/>
    <w:rsid w:val="00375DDA"/>
    <w:rsid w:val="0038111C"/>
    <w:rsid w:val="00396EB8"/>
    <w:rsid w:val="003B133B"/>
    <w:rsid w:val="003B61F7"/>
    <w:rsid w:val="003D264E"/>
    <w:rsid w:val="003D5ED2"/>
    <w:rsid w:val="004102AC"/>
    <w:rsid w:val="00410B40"/>
    <w:rsid w:val="00410B72"/>
    <w:rsid w:val="004110DD"/>
    <w:rsid w:val="0041171C"/>
    <w:rsid w:val="00411997"/>
    <w:rsid w:val="004145F2"/>
    <w:rsid w:val="00416A34"/>
    <w:rsid w:val="00431F7C"/>
    <w:rsid w:val="00436DA1"/>
    <w:rsid w:val="00437D47"/>
    <w:rsid w:val="004565D9"/>
    <w:rsid w:val="004644FB"/>
    <w:rsid w:val="0047152E"/>
    <w:rsid w:val="004929AF"/>
    <w:rsid w:val="00495081"/>
    <w:rsid w:val="0049755C"/>
    <w:rsid w:val="004B6BDA"/>
    <w:rsid w:val="004C689B"/>
    <w:rsid w:val="004D1202"/>
    <w:rsid w:val="004D3E65"/>
    <w:rsid w:val="004E43B7"/>
    <w:rsid w:val="004F080C"/>
    <w:rsid w:val="005003E1"/>
    <w:rsid w:val="00535F58"/>
    <w:rsid w:val="00537B69"/>
    <w:rsid w:val="0054481B"/>
    <w:rsid w:val="00547DA9"/>
    <w:rsid w:val="00563066"/>
    <w:rsid w:val="00564BE1"/>
    <w:rsid w:val="005A486A"/>
    <w:rsid w:val="005A56E4"/>
    <w:rsid w:val="005B2377"/>
    <w:rsid w:val="005C1433"/>
    <w:rsid w:val="005C55F7"/>
    <w:rsid w:val="005D3798"/>
    <w:rsid w:val="005E1E5C"/>
    <w:rsid w:val="005F2255"/>
    <w:rsid w:val="005F2D1D"/>
    <w:rsid w:val="005F7E73"/>
    <w:rsid w:val="006007EA"/>
    <w:rsid w:val="006008E6"/>
    <w:rsid w:val="0060307A"/>
    <w:rsid w:val="00607929"/>
    <w:rsid w:val="00622799"/>
    <w:rsid w:val="006345BF"/>
    <w:rsid w:val="00645EA1"/>
    <w:rsid w:val="00652781"/>
    <w:rsid w:val="00652D59"/>
    <w:rsid w:val="006609DE"/>
    <w:rsid w:val="00660AF2"/>
    <w:rsid w:val="00661A73"/>
    <w:rsid w:val="00665123"/>
    <w:rsid w:val="00671EDF"/>
    <w:rsid w:val="00684C38"/>
    <w:rsid w:val="006879AF"/>
    <w:rsid w:val="006946AA"/>
    <w:rsid w:val="006B1343"/>
    <w:rsid w:val="006B2B62"/>
    <w:rsid w:val="006C7E5F"/>
    <w:rsid w:val="006D053F"/>
    <w:rsid w:val="006D2A4E"/>
    <w:rsid w:val="006D5329"/>
    <w:rsid w:val="006E24F7"/>
    <w:rsid w:val="006F3802"/>
    <w:rsid w:val="00702D59"/>
    <w:rsid w:val="00711CE7"/>
    <w:rsid w:val="00723CEC"/>
    <w:rsid w:val="0072567E"/>
    <w:rsid w:val="0073268E"/>
    <w:rsid w:val="0073303D"/>
    <w:rsid w:val="0073403E"/>
    <w:rsid w:val="00736BA6"/>
    <w:rsid w:val="007625B4"/>
    <w:rsid w:val="0076347B"/>
    <w:rsid w:val="007634AC"/>
    <w:rsid w:val="007726E2"/>
    <w:rsid w:val="00776986"/>
    <w:rsid w:val="00780A79"/>
    <w:rsid w:val="00784F89"/>
    <w:rsid w:val="00785B01"/>
    <w:rsid w:val="00786222"/>
    <w:rsid w:val="00791F12"/>
    <w:rsid w:val="007927E7"/>
    <w:rsid w:val="00792DDD"/>
    <w:rsid w:val="007946AE"/>
    <w:rsid w:val="007A1B9E"/>
    <w:rsid w:val="007A3C85"/>
    <w:rsid w:val="007A4FEB"/>
    <w:rsid w:val="007C5165"/>
    <w:rsid w:val="007D6BDE"/>
    <w:rsid w:val="007F1E43"/>
    <w:rsid w:val="007F5956"/>
    <w:rsid w:val="007F597E"/>
    <w:rsid w:val="007F5A24"/>
    <w:rsid w:val="00803E30"/>
    <w:rsid w:val="008054A3"/>
    <w:rsid w:val="008069B2"/>
    <w:rsid w:val="00823C25"/>
    <w:rsid w:val="0083172C"/>
    <w:rsid w:val="0084173B"/>
    <w:rsid w:val="0084438D"/>
    <w:rsid w:val="008473BD"/>
    <w:rsid w:val="00854063"/>
    <w:rsid w:val="00855EEF"/>
    <w:rsid w:val="00857B06"/>
    <w:rsid w:val="00863CBC"/>
    <w:rsid w:val="008732F2"/>
    <w:rsid w:val="00886266"/>
    <w:rsid w:val="00895BC5"/>
    <w:rsid w:val="008A5ED7"/>
    <w:rsid w:val="008B3F78"/>
    <w:rsid w:val="008E3002"/>
    <w:rsid w:val="008F4ABF"/>
    <w:rsid w:val="00904C4B"/>
    <w:rsid w:val="009073DB"/>
    <w:rsid w:val="0091555E"/>
    <w:rsid w:val="0092534F"/>
    <w:rsid w:val="009269AA"/>
    <w:rsid w:val="00933F29"/>
    <w:rsid w:val="00937A6F"/>
    <w:rsid w:val="009400F8"/>
    <w:rsid w:val="009413CB"/>
    <w:rsid w:val="00941A70"/>
    <w:rsid w:val="0094587F"/>
    <w:rsid w:val="00952C08"/>
    <w:rsid w:val="009532D9"/>
    <w:rsid w:val="00954244"/>
    <w:rsid w:val="009631BD"/>
    <w:rsid w:val="00974FA2"/>
    <w:rsid w:val="00980B3C"/>
    <w:rsid w:val="009878FF"/>
    <w:rsid w:val="009A3141"/>
    <w:rsid w:val="009A5F10"/>
    <w:rsid w:val="009A6FE4"/>
    <w:rsid w:val="009B2B07"/>
    <w:rsid w:val="009C5D82"/>
    <w:rsid w:val="009D1399"/>
    <w:rsid w:val="009D2FD5"/>
    <w:rsid w:val="009D68C0"/>
    <w:rsid w:val="009F1BF6"/>
    <w:rsid w:val="00A03430"/>
    <w:rsid w:val="00A06C0C"/>
    <w:rsid w:val="00A102B0"/>
    <w:rsid w:val="00A15CB5"/>
    <w:rsid w:val="00A22D8E"/>
    <w:rsid w:val="00A409EF"/>
    <w:rsid w:val="00A4113B"/>
    <w:rsid w:val="00A4787E"/>
    <w:rsid w:val="00A6180A"/>
    <w:rsid w:val="00A728F2"/>
    <w:rsid w:val="00A7309D"/>
    <w:rsid w:val="00A76372"/>
    <w:rsid w:val="00A7712C"/>
    <w:rsid w:val="00A94771"/>
    <w:rsid w:val="00AA111C"/>
    <w:rsid w:val="00AC0815"/>
    <w:rsid w:val="00AD6074"/>
    <w:rsid w:val="00B03CC3"/>
    <w:rsid w:val="00B16C1A"/>
    <w:rsid w:val="00B334EB"/>
    <w:rsid w:val="00B3568B"/>
    <w:rsid w:val="00B41BE1"/>
    <w:rsid w:val="00B47AF4"/>
    <w:rsid w:val="00B50644"/>
    <w:rsid w:val="00B506DC"/>
    <w:rsid w:val="00B54B75"/>
    <w:rsid w:val="00B54CF0"/>
    <w:rsid w:val="00B56667"/>
    <w:rsid w:val="00B75B27"/>
    <w:rsid w:val="00B87F4D"/>
    <w:rsid w:val="00B97222"/>
    <w:rsid w:val="00BA4099"/>
    <w:rsid w:val="00BB5EA0"/>
    <w:rsid w:val="00BB64C1"/>
    <w:rsid w:val="00BC0578"/>
    <w:rsid w:val="00BC0C78"/>
    <w:rsid w:val="00BD1F2F"/>
    <w:rsid w:val="00BD4F2E"/>
    <w:rsid w:val="00BD7C8E"/>
    <w:rsid w:val="00BE6095"/>
    <w:rsid w:val="00C04FE5"/>
    <w:rsid w:val="00C06BCA"/>
    <w:rsid w:val="00C10C84"/>
    <w:rsid w:val="00C13E19"/>
    <w:rsid w:val="00C2004D"/>
    <w:rsid w:val="00C20D2A"/>
    <w:rsid w:val="00C329AB"/>
    <w:rsid w:val="00C56D79"/>
    <w:rsid w:val="00C82CFB"/>
    <w:rsid w:val="00C8381A"/>
    <w:rsid w:val="00C84BDE"/>
    <w:rsid w:val="00C852AB"/>
    <w:rsid w:val="00CB2984"/>
    <w:rsid w:val="00CB4BB6"/>
    <w:rsid w:val="00CC0B53"/>
    <w:rsid w:val="00CC3050"/>
    <w:rsid w:val="00CC4FCA"/>
    <w:rsid w:val="00CD2402"/>
    <w:rsid w:val="00CE5CBE"/>
    <w:rsid w:val="00CF7AE4"/>
    <w:rsid w:val="00D037AF"/>
    <w:rsid w:val="00D0401B"/>
    <w:rsid w:val="00D047FA"/>
    <w:rsid w:val="00D067B5"/>
    <w:rsid w:val="00D10F96"/>
    <w:rsid w:val="00D27521"/>
    <w:rsid w:val="00D43C1C"/>
    <w:rsid w:val="00D441C2"/>
    <w:rsid w:val="00D53FF2"/>
    <w:rsid w:val="00D558E5"/>
    <w:rsid w:val="00D61862"/>
    <w:rsid w:val="00D6464C"/>
    <w:rsid w:val="00D64CD3"/>
    <w:rsid w:val="00D80CD2"/>
    <w:rsid w:val="00D829AD"/>
    <w:rsid w:val="00D84F9E"/>
    <w:rsid w:val="00D860D5"/>
    <w:rsid w:val="00D96B82"/>
    <w:rsid w:val="00DA0ABB"/>
    <w:rsid w:val="00DA3133"/>
    <w:rsid w:val="00DB0B6A"/>
    <w:rsid w:val="00DB0E9F"/>
    <w:rsid w:val="00DC17FA"/>
    <w:rsid w:val="00DC4EE6"/>
    <w:rsid w:val="00DC5C6A"/>
    <w:rsid w:val="00DD4B71"/>
    <w:rsid w:val="00DE1996"/>
    <w:rsid w:val="00DF4F58"/>
    <w:rsid w:val="00DF6F8F"/>
    <w:rsid w:val="00E01E96"/>
    <w:rsid w:val="00E05DA9"/>
    <w:rsid w:val="00E2672E"/>
    <w:rsid w:val="00E3307B"/>
    <w:rsid w:val="00E34B2F"/>
    <w:rsid w:val="00E36753"/>
    <w:rsid w:val="00E445B8"/>
    <w:rsid w:val="00E53C41"/>
    <w:rsid w:val="00E56E04"/>
    <w:rsid w:val="00E5749C"/>
    <w:rsid w:val="00E62C47"/>
    <w:rsid w:val="00E64495"/>
    <w:rsid w:val="00E70207"/>
    <w:rsid w:val="00E73C82"/>
    <w:rsid w:val="00E75AC2"/>
    <w:rsid w:val="00E82B8C"/>
    <w:rsid w:val="00E82D65"/>
    <w:rsid w:val="00E8378A"/>
    <w:rsid w:val="00E96A6D"/>
    <w:rsid w:val="00EB0110"/>
    <w:rsid w:val="00EB627A"/>
    <w:rsid w:val="00EC4FEC"/>
    <w:rsid w:val="00ED4064"/>
    <w:rsid w:val="00EE3374"/>
    <w:rsid w:val="00F045B9"/>
    <w:rsid w:val="00F2081C"/>
    <w:rsid w:val="00F335A7"/>
    <w:rsid w:val="00F41F6D"/>
    <w:rsid w:val="00F42DC2"/>
    <w:rsid w:val="00F459AC"/>
    <w:rsid w:val="00F73C58"/>
    <w:rsid w:val="00F77F89"/>
    <w:rsid w:val="00F87A3B"/>
    <w:rsid w:val="00FC40EE"/>
    <w:rsid w:val="00FC5D28"/>
    <w:rsid w:val="00FC6390"/>
    <w:rsid w:val="00FC6EC7"/>
    <w:rsid w:val="00FD0FC9"/>
    <w:rsid w:val="00FE05C1"/>
    <w:rsid w:val="00FE579D"/>
    <w:rsid w:val="00FE7F3C"/>
    <w:rsid w:val="00FF3CB3"/>
    <w:rsid w:val="00FF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6FD4"/>
    <w:pPr>
      <w:spacing w:after="0" w:line="240" w:lineRule="auto"/>
      <w:jc w:val="both"/>
    </w:pPr>
    <w:rPr>
      <w:sz w:val="22"/>
      <w:lang w:val="vi-V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6FD4"/>
    <w:pPr>
      <w:spacing w:after="0" w:line="240" w:lineRule="auto"/>
      <w:jc w:val="both"/>
    </w:pPr>
    <w:rPr>
      <w:sz w:val="22"/>
      <w:lang w:val="vi-V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42</cp:revision>
  <dcterms:created xsi:type="dcterms:W3CDTF">2018-07-20T02:17:00Z</dcterms:created>
  <dcterms:modified xsi:type="dcterms:W3CDTF">2020-09-07T02:33:00Z</dcterms:modified>
</cp:coreProperties>
</file>